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55" w:rsidRPr="0088372F" w:rsidRDefault="00AE2147" w:rsidP="00DF1255">
      <w:pPr>
        <w:pStyle w:val="a5"/>
        <w:spacing w:before="0" w:beforeAutospacing="0" w:after="0" w:afterAutospacing="0"/>
        <w:jc w:val="center"/>
        <w:rPr>
          <w:b/>
        </w:rPr>
      </w:pPr>
      <w:r w:rsidRPr="0037484B">
        <w:rPr>
          <w:b/>
          <w:noProof/>
        </w:rPr>
        <w:t xml:space="preserve"> </w:t>
      </w:r>
      <w:r w:rsidRPr="0088372F">
        <w:rPr>
          <w:b/>
          <w:noProof/>
        </w:rPr>
        <w:t xml:space="preserve">Итоговый протокол </w:t>
      </w:r>
      <w:r w:rsidR="00E948F3" w:rsidRPr="0088372F">
        <w:rPr>
          <w:b/>
        </w:rPr>
        <w:t>межрегиональной  (с международным участием) научно-практической конференции школьников  «Мои первые научные открытия»</w:t>
      </w:r>
    </w:p>
    <w:p w:rsidR="00DF1255" w:rsidRPr="0088372F" w:rsidRDefault="00DF1255" w:rsidP="00DF1255">
      <w:pPr>
        <w:pStyle w:val="a5"/>
        <w:spacing w:before="0" w:beforeAutospacing="0" w:after="0" w:afterAutospacing="0"/>
        <w:jc w:val="center"/>
        <w:rPr>
          <w:b/>
        </w:rPr>
      </w:pPr>
    </w:p>
    <w:p w:rsidR="00055EB8" w:rsidRPr="0088372F" w:rsidRDefault="00055EB8" w:rsidP="00055E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>Секция точных наук</w:t>
      </w:r>
    </w:p>
    <w:p w:rsidR="00055EB8" w:rsidRPr="0088372F" w:rsidRDefault="00055EB8" w:rsidP="00055E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 xml:space="preserve"> (математика, физика, информатика, робототехника,  астрономия)</w:t>
      </w:r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1984"/>
        <w:gridCol w:w="2268"/>
        <w:gridCol w:w="2268"/>
      </w:tblGrid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51228E" w:rsidRPr="0088372F" w:rsidRDefault="0051228E" w:rsidP="00A561AB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Политехнический лицей,  г. Мирный 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1228E" w:rsidRPr="0088372F" w:rsidRDefault="0051228E" w:rsidP="00670A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Елисеева Маргарита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r w:rsidRPr="0088372F">
              <w:t>Гончарова Н.А.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степени</w:t>
            </w:r>
          </w:p>
        </w:tc>
      </w:tr>
      <w:tr w:rsidR="0051228E" w:rsidRPr="0088372F" w:rsidTr="000A177A">
        <w:tc>
          <w:tcPr>
            <w:tcW w:w="2943" w:type="dxa"/>
          </w:tcPr>
          <w:p w:rsidR="0037484B" w:rsidRPr="0088372F" w:rsidRDefault="0051228E" w:rsidP="00A561AB">
            <w:pPr>
              <w:pStyle w:val="2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ГБОУ «ИТШ № 777»,</w:t>
            </w:r>
          </w:p>
          <w:p w:rsidR="0051228E" w:rsidRPr="0088372F" w:rsidRDefault="0051228E" w:rsidP="00A561A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1228E" w:rsidRPr="0088372F" w:rsidRDefault="0051228E" w:rsidP="0067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>Абрин</w:t>
            </w:r>
            <w:proofErr w:type="spellEnd"/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r w:rsidRPr="0088372F">
              <w:t>Сергеенко Н.В.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Политехнический лицей, г. Мирный 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ind w:left="10" w:right="-12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Краснопольская Алиса, Григорьева Юлия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ind w:left="10" w:right="-12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Гончарова Н.А.</w:t>
            </w:r>
          </w:p>
          <w:p w:rsidR="0051228E" w:rsidRPr="0088372F" w:rsidRDefault="0051228E" w:rsidP="00A561AB">
            <w:pPr>
              <w:spacing w:after="200"/>
              <w:ind w:left="10" w:right="-12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Сыбикова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«Лицей№ 176», г. Новосибирск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Петраков Юрий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r w:rsidRPr="0088372F">
              <w:t>Петраков В. Ю.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МАОУ «Гимназия № 32»,  г. Калининград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Рудник Маргарита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r w:rsidRPr="0088372F">
              <w:t>Бондаренко Т.П.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4B7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Политехнический лицей, г. Мирный 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Рыбак Виктория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r w:rsidRPr="0088372F">
              <w:rPr>
                <w:kern w:val="1"/>
                <w:lang w:eastAsia="ar-SA"/>
              </w:rPr>
              <w:t>Гончарова Н.А.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4B72BB">
            <w:pPr>
              <w:pStyle w:val="Default"/>
              <w:rPr>
                <w:bCs/>
              </w:rPr>
            </w:pPr>
            <w:r w:rsidRPr="0088372F">
              <w:rPr>
                <w:iCs/>
              </w:rPr>
              <w:t>ГБОУ «ИТШ № 777», г. Санкт-Петербург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Руднев Тихон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proofErr w:type="spellStart"/>
            <w:r w:rsidRPr="0088372F">
              <w:rPr>
                <w:iCs/>
              </w:rPr>
              <w:t>Ситчихин</w:t>
            </w:r>
            <w:proofErr w:type="spellEnd"/>
            <w:r w:rsidRPr="0088372F">
              <w:rPr>
                <w:iCs/>
              </w:rPr>
              <w:t xml:space="preserve"> П.М.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pStyle w:val="Default"/>
              <w:rPr>
                <w:bCs/>
                <w:color w:val="FF0000"/>
              </w:rPr>
            </w:pPr>
            <w:r w:rsidRPr="0088372F">
              <w:rPr>
                <w:iCs/>
              </w:rPr>
              <w:t>ГБОУ «ИТШ № 777», г. Санкт-Петербург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Меленчук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Мила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r w:rsidRPr="0088372F">
              <w:rPr>
                <w:iCs/>
              </w:rPr>
              <w:t>Иванов Ю.В.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bookmarkStart w:id="0" w:name="_Hlk4964216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«Лицей№ 176»</w:t>
            </w:r>
            <w:bookmarkEnd w:id="0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, г. Новосибирск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Власенко Семён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proofErr w:type="spellStart"/>
            <w:r w:rsidRPr="0088372F">
              <w:t>Ситская</w:t>
            </w:r>
            <w:proofErr w:type="spellEnd"/>
            <w:r w:rsidRPr="0088372F">
              <w:t xml:space="preserve"> Н.К.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МБОУ «Авторский лицей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Эдварса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№90»,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льяновск</w:t>
            </w:r>
            <w:proofErr w:type="spellEnd"/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1228E" w:rsidRPr="0088372F" w:rsidRDefault="0051228E" w:rsidP="00A561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Линар</w:t>
            </w:r>
            <w:proofErr w:type="spellEnd"/>
          </w:p>
          <w:p w:rsidR="0051228E" w:rsidRPr="0088372F" w:rsidRDefault="0051228E" w:rsidP="00A561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proofErr w:type="spellStart"/>
            <w:r w:rsidRPr="0088372F">
              <w:t>Жучкова</w:t>
            </w:r>
            <w:proofErr w:type="spellEnd"/>
            <w:r w:rsidRPr="0088372F">
              <w:t xml:space="preserve"> Т.В.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67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«Губернаторский инженерный лицей №102»,  г. Ульяновск</w:t>
            </w:r>
          </w:p>
        </w:tc>
        <w:tc>
          <w:tcPr>
            <w:tcW w:w="851" w:type="dxa"/>
          </w:tcPr>
          <w:p w:rsidR="0051228E" w:rsidRPr="0088372F" w:rsidRDefault="0051228E" w:rsidP="00670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1228E" w:rsidRPr="0088372F" w:rsidRDefault="0051228E" w:rsidP="0067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Марков Андрей </w:t>
            </w:r>
          </w:p>
        </w:tc>
        <w:tc>
          <w:tcPr>
            <w:tcW w:w="2268" w:type="dxa"/>
          </w:tcPr>
          <w:p w:rsidR="0051228E" w:rsidRPr="0088372F" w:rsidRDefault="0051228E" w:rsidP="00670AB6">
            <w:pPr>
              <w:pStyle w:val="a5"/>
            </w:pPr>
            <w:r w:rsidRPr="0088372F">
              <w:t>Исмагилова Р.М.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МБОУ «СОШ №5 «Многопрофильная»,</w:t>
            </w:r>
          </w:p>
          <w:p w:rsidR="0051228E" w:rsidRPr="0088372F" w:rsidRDefault="0051228E" w:rsidP="00A561AB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г. Нефтеюганск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Тарас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proofErr w:type="spellStart"/>
            <w:r w:rsidRPr="0088372F">
              <w:t>Нуждина</w:t>
            </w:r>
            <w:proofErr w:type="spellEnd"/>
            <w:r w:rsidRPr="0088372F">
              <w:t xml:space="preserve"> А.И.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suppressAutoHyphens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«СОШ  № 97», г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емерово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Бадардинов</w:t>
            </w:r>
            <w:proofErr w:type="spellEnd"/>
            <w:r w:rsidRPr="00883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r w:rsidRPr="0088372F">
              <w:t>Кузьмина Ю.С.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suppressAutoHyphens/>
              <w:jc w:val="both"/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zh-CN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60», </w:t>
            </w:r>
          </w:p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>МасякинТимофей</w:t>
            </w:r>
            <w:proofErr w:type="spellEnd"/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  <w:spacing w:before="0" w:beforeAutospacing="0" w:after="0" w:afterAutospacing="0"/>
            </w:pPr>
            <w:r w:rsidRPr="0088372F">
              <w:t>Кузьмина Н. В.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«Лицей № 89», г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емерово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Бормотов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r w:rsidRPr="0088372F">
              <w:rPr>
                <w:color w:val="000000"/>
              </w:rPr>
              <w:t>Сучкова Л.А.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suppressAutoHyphens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60», </w:t>
            </w:r>
          </w:p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Казьмина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  <w:spacing w:before="0" w:beforeAutospacing="0" w:after="0" w:afterAutospacing="0"/>
            </w:pPr>
            <w:r w:rsidRPr="0088372F">
              <w:t xml:space="preserve">С.А. </w:t>
            </w:r>
            <w:proofErr w:type="spellStart"/>
            <w:r w:rsidRPr="0088372F">
              <w:t>Красоткин</w:t>
            </w:r>
            <w:proofErr w:type="spellEnd"/>
          </w:p>
          <w:p w:rsidR="0051228E" w:rsidRPr="0088372F" w:rsidRDefault="0051228E" w:rsidP="00A561AB">
            <w:pPr>
              <w:pStyle w:val="a5"/>
              <w:spacing w:before="0" w:beforeAutospacing="0"/>
            </w:pPr>
            <w:r w:rsidRPr="0088372F">
              <w:t>И.Н. Мягкова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suppressAutoHyphens/>
              <w:jc w:val="both"/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zh-CN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Школа «Гармония», </w:t>
            </w:r>
          </w:p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Дё Анастасия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r w:rsidRPr="0088372F">
              <w:t>Кузнецова Е.А.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60», </w:t>
            </w:r>
          </w:p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Попова Снежана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r w:rsidRPr="0088372F">
              <w:t>Мягкова И.Н.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suppressAutoHyphens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им.М.Е.Сергеева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1228E" w:rsidRPr="0088372F" w:rsidRDefault="0051228E" w:rsidP="00A561AB">
            <w:pPr>
              <w:ind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</w:p>
          <w:p w:rsidR="0051228E" w:rsidRPr="0088372F" w:rsidRDefault="0051228E" w:rsidP="00A561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proofErr w:type="spellStart"/>
            <w:r w:rsidRPr="0088372F">
              <w:rPr>
                <w:lang w:eastAsia="ar-SA"/>
              </w:rPr>
              <w:t>Мазилкина</w:t>
            </w:r>
            <w:proofErr w:type="spellEnd"/>
            <w:r w:rsidRPr="0088372F">
              <w:rPr>
                <w:lang w:eastAsia="ar-SA"/>
              </w:rPr>
              <w:t xml:space="preserve"> Л.П.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suppressAutoHyphens/>
              <w:jc w:val="both"/>
              <w:rPr>
                <w:rFonts w:ascii="Times New Roman" w:eastAsia="SimSun" w:hAnsi="Times New Roman" w:cs="Times New Roman"/>
                <w:iCs/>
                <w:color w:val="000000"/>
                <w:sz w:val="24"/>
                <w:szCs w:val="24"/>
                <w:lang w:eastAsia="zh-CN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4B72BB">
            <w:pPr>
              <w:pStyle w:val="a5"/>
              <w:spacing w:before="0" w:beforeAutospacing="0" w:after="0" w:afterAutospacing="0"/>
              <w:jc w:val="both"/>
            </w:pPr>
            <w:r w:rsidRPr="0088372F">
              <w:t>МАОУ «Школа № 60»,</w:t>
            </w:r>
          </w:p>
          <w:p w:rsidR="0051228E" w:rsidRPr="0088372F" w:rsidRDefault="0051228E" w:rsidP="004B72BB">
            <w:pPr>
              <w:pStyle w:val="a5"/>
              <w:spacing w:before="0" w:beforeAutospacing="0" w:after="0" w:afterAutospacing="0"/>
              <w:jc w:val="both"/>
            </w:pPr>
            <w:r w:rsidRPr="0088372F">
              <w:t>г. Ростов-на-Дону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Скрипник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</w:pPr>
            <w:proofErr w:type="spellStart"/>
            <w:r w:rsidRPr="0088372F">
              <w:rPr>
                <w:bCs/>
              </w:rPr>
              <w:t>Роякина</w:t>
            </w:r>
            <w:proofErr w:type="spellEnd"/>
            <w:r w:rsidRPr="0088372F">
              <w:rPr>
                <w:bCs/>
              </w:rPr>
              <w:t xml:space="preserve"> Е.А.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</w:tbl>
    <w:p w:rsidR="00700ADE" w:rsidRPr="0088372F" w:rsidRDefault="00700ADE" w:rsidP="00EA2946">
      <w:pPr>
        <w:pStyle w:val="a5"/>
        <w:spacing w:before="0" w:beforeAutospacing="0" w:after="0" w:afterAutospacing="0"/>
        <w:ind w:firstLine="708"/>
        <w:jc w:val="center"/>
        <w:rPr>
          <w:b/>
        </w:rPr>
      </w:pPr>
      <w:r w:rsidRPr="0088372F">
        <w:rPr>
          <w:b/>
        </w:rPr>
        <w:lastRenderedPageBreak/>
        <w:t>Секция русской филологии</w:t>
      </w:r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1984"/>
        <w:gridCol w:w="2268"/>
        <w:gridCol w:w="2268"/>
      </w:tblGrid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pStyle w:val="a5"/>
              <w:jc w:val="both"/>
              <w:rPr>
                <w:iCs/>
              </w:rPr>
            </w:pPr>
            <w:r w:rsidRPr="0088372F">
              <w:t>МБОУ «Лицей № 89», г</w:t>
            </w:r>
            <w:proofErr w:type="gramStart"/>
            <w:r w:rsidRPr="0088372F">
              <w:t>.К</w:t>
            </w:r>
            <w:proofErr w:type="gramEnd"/>
            <w:r w:rsidRPr="0088372F">
              <w:t>емерово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1228E" w:rsidRPr="0088372F" w:rsidRDefault="009E6266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Масленникова Ал</w:t>
            </w:r>
            <w:r w:rsidR="0051228E" w:rsidRPr="0088372F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  <w:jc w:val="both"/>
              <w:rPr>
                <w:iCs/>
              </w:rPr>
            </w:pPr>
            <w:r w:rsidRPr="0088372F">
              <w:t>Найдёнова Л.В.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pStyle w:val="a5"/>
              <w:jc w:val="both"/>
            </w:pPr>
            <w:r w:rsidRPr="0088372F">
              <w:t>МБОУ «Лицей № 89», г</w:t>
            </w:r>
            <w:proofErr w:type="gramStart"/>
            <w:r w:rsidRPr="0088372F">
              <w:t>.К</w:t>
            </w:r>
            <w:proofErr w:type="gramEnd"/>
            <w:r w:rsidRPr="0088372F">
              <w:t>емерово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Земзюлина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  <w:jc w:val="both"/>
            </w:pPr>
            <w:r w:rsidRPr="0088372F">
              <w:t>Найдёнова Л.В.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pStyle w:val="a5"/>
              <w:jc w:val="both"/>
            </w:pPr>
            <w:r w:rsidRPr="0088372F">
              <w:t>МАОУ «Школа № 60»,  г. Ростов-на-Дон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Петринский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  <w:jc w:val="both"/>
            </w:pPr>
            <w:r w:rsidRPr="0088372F">
              <w:t>Валиева М.П.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E70941">
            <w:pPr>
              <w:pStyle w:val="a5"/>
              <w:jc w:val="both"/>
              <w:rPr>
                <w:rFonts w:eastAsia="Calibri"/>
              </w:rPr>
            </w:pPr>
            <w:r w:rsidRPr="0088372F">
              <w:rPr>
                <w:rFonts w:eastAsia="Calibri"/>
              </w:rPr>
              <w:t>МБОУ «Лицей №35», НМР РТ</w:t>
            </w:r>
          </w:p>
        </w:tc>
        <w:tc>
          <w:tcPr>
            <w:tcW w:w="851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</w:p>
        </w:tc>
        <w:tc>
          <w:tcPr>
            <w:tcW w:w="2268" w:type="dxa"/>
          </w:tcPr>
          <w:p w:rsidR="0051228E" w:rsidRPr="0088372F" w:rsidRDefault="0051228E" w:rsidP="00E70941">
            <w:pPr>
              <w:pStyle w:val="a5"/>
              <w:jc w:val="both"/>
              <w:rPr>
                <w:rFonts w:eastAsia="SimSun"/>
                <w:iCs/>
                <w:color w:val="000000"/>
                <w:lang w:eastAsia="zh-CN"/>
              </w:rPr>
            </w:pPr>
            <w:r w:rsidRPr="0088372F">
              <w:rPr>
                <w:rFonts w:eastAsia="Calibri"/>
              </w:rPr>
              <w:t>Садыкова Г.Ш.</w:t>
            </w:r>
          </w:p>
        </w:tc>
        <w:tc>
          <w:tcPr>
            <w:tcW w:w="2268" w:type="dxa"/>
          </w:tcPr>
          <w:p w:rsidR="0051228E" w:rsidRPr="0088372F" w:rsidRDefault="0051228E" w:rsidP="00E70941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  <w:bookmarkStart w:id="1" w:name="_GoBack"/>
        <w:bookmarkEnd w:id="1"/>
      </w:tr>
      <w:tr w:rsidR="0051228E" w:rsidRPr="0088372F" w:rsidTr="000A177A">
        <w:tc>
          <w:tcPr>
            <w:tcW w:w="2943" w:type="dxa"/>
          </w:tcPr>
          <w:p w:rsidR="000A177A" w:rsidRPr="0088372F" w:rsidRDefault="0051228E" w:rsidP="000A177A">
            <w:pPr>
              <w:pStyle w:val="a5"/>
              <w:spacing w:before="0" w:beforeAutospacing="0" w:after="0" w:afterAutospacing="0"/>
            </w:pPr>
            <w:r w:rsidRPr="0088372F">
              <w:t xml:space="preserve">МАОУ “Гимназия”, </w:t>
            </w:r>
          </w:p>
          <w:p w:rsidR="0051228E" w:rsidRPr="0088372F" w:rsidRDefault="0051228E" w:rsidP="000A177A">
            <w:pPr>
              <w:pStyle w:val="a5"/>
              <w:spacing w:before="0" w:beforeAutospacing="0" w:after="0" w:afterAutospacing="0"/>
              <w:rPr>
                <w:kern w:val="1"/>
              </w:rPr>
            </w:pPr>
            <w:r w:rsidRPr="0088372F">
              <w:t>г. Старая Русса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Зуева Ксения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  <w:rPr>
                <w:rFonts w:eastAsia="SimSun"/>
                <w:iCs/>
                <w:color w:val="000000"/>
                <w:lang w:eastAsia="zh-CN"/>
              </w:rPr>
            </w:pPr>
            <w:r w:rsidRPr="0088372F">
              <w:t>Муромцева С.В.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0A177A">
        <w:tc>
          <w:tcPr>
            <w:tcW w:w="2943" w:type="dxa"/>
          </w:tcPr>
          <w:p w:rsidR="0051228E" w:rsidRPr="0088372F" w:rsidRDefault="0051228E" w:rsidP="00A561AB">
            <w:pPr>
              <w:pStyle w:val="a5"/>
              <w:jc w:val="both"/>
              <w:rPr>
                <w:kern w:val="1"/>
              </w:rPr>
            </w:pPr>
            <w:r w:rsidRPr="0088372F">
              <w:t>МБОУ «Лицей № 89», г</w:t>
            </w:r>
            <w:proofErr w:type="gramStart"/>
            <w:r w:rsidRPr="0088372F">
              <w:t>.К</w:t>
            </w:r>
            <w:proofErr w:type="gramEnd"/>
            <w:r w:rsidRPr="0088372F">
              <w:t>емерово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1228E" w:rsidRPr="0088372F" w:rsidRDefault="0051228E" w:rsidP="00A56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Тилишевская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 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pStyle w:val="a5"/>
              <w:jc w:val="both"/>
              <w:rPr>
                <w:rFonts w:eastAsia="SimSun"/>
                <w:iCs/>
                <w:color w:val="000000"/>
                <w:lang w:eastAsia="zh-CN"/>
              </w:rPr>
            </w:pPr>
            <w:r w:rsidRPr="0088372F">
              <w:t>Сафронова И.М.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</w:tbl>
    <w:p w:rsidR="00A561AB" w:rsidRPr="0088372F" w:rsidRDefault="0057434F" w:rsidP="00A561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 xml:space="preserve">Секция татарской филологии </w:t>
      </w:r>
    </w:p>
    <w:tbl>
      <w:tblPr>
        <w:tblStyle w:val="a9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851"/>
        <w:gridCol w:w="2126"/>
        <w:gridCol w:w="2126"/>
        <w:gridCol w:w="2268"/>
      </w:tblGrid>
      <w:tr w:rsidR="0051228E" w:rsidRPr="0088372F" w:rsidTr="00950389">
        <w:tc>
          <w:tcPr>
            <w:tcW w:w="2977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126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1228E" w:rsidRPr="0088372F" w:rsidTr="00950389">
        <w:tc>
          <w:tcPr>
            <w:tcW w:w="2977" w:type="dxa"/>
          </w:tcPr>
          <w:p w:rsidR="0051228E" w:rsidRPr="0088372F" w:rsidRDefault="0051228E" w:rsidP="00A561A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МБОУ </w:t>
            </w: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Большебитаманская ООШ</w:t>
            </w: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, Высокогорский район РТ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Абдуллина Азалия </w:t>
            </w:r>
          </w:p>
        </w:tc>
        <w:tc>
          <w:tcPr>
            <w:tcW w:w="2126" w:type="dxa"/>
          </w:tcPr>
          <w:p w:rsidR="0051228E" w:rsidRPr="0088372F" w:rsidRDefault="0051228E" w:rsidP="00A561A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Шарифзянова</w:t>
            </w:r>
            <w:proofErr w:type="spellEnd"/>
          </w:p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Г.М, Абдуллина Л.Н., </w:t>
            </w:r>
            <w:proofErr w:type="spellStart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БагавиеваН.С</w:t>
            </w:r>
            <w:proofErr w:type="spellEnd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50389">
        <w:tc>
          <w:tcPr>
            <w:tcW w:w="2977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  «</w:t>
            </w:r>
            <w:proofErr w:type="spellStart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Нижнесуньская</w:t>
            </w:r>
            <w:proofErr w:type="spellEnd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Мамадышск</w:t>
            </w:r>
            <w:proofErr w:type="spellEnd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ий</w:t>
            </w: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РТ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Гайсина </w:t>
            </w:r>
            <w:proofErr w:type="spellStart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126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Мубаракшина</w:t>
            </w:r>
            <w:proofErr w:type="spellEnd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И.С.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950389">
        <w:tc>
          <w:tcPr>
            <w:tcW w:w="2977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88372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883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№9</w:t>
            </w:r>
            <w:r w:rsidRPr="0088372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”, г</w:t>
            </w:r>
            <w:proofErr w:type="gramStart"/>
            <w:r w:rsidRPr="0088372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.Б</w:t>
            </w:r>
            <w:proofErr w:type="gramEnd"/>
            <w:r w:rsidRPr="0088372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угул</w:t>
            </w:r>
            <w:proofErr w:type="spellStart"/>
            <w:r w:rsidR="009166F1" w:rsidRPr="00883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ьма</w:t>
            </w:r>
            <w:proofErr w:type="spellEnd"/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Гусаинова</w:t>
            </w:r>
            <w:proofErr w:type="spellEnd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Алина </w:t>
            </w:r>
          </w:p>
        </w:tc>
        <w:tc>
          <w:tcPr>
            <w:tcW w:w="2126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Хәбибуллина Р.Д.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950389">
        <w:tc>
          <w:tcPr>
            <w:tcW w:w="2977" w:type="dxa"/>
          </w:tcPr>
          <w:p w:rsidR="0051228E" w:rsidRPr="0088372F" w:rsidRDefault="009166F1" w:rsidP="000251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МБОУ </w:t>
            </w: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Коморгузинская СОШ”</w:t>
            </w:r>
            <w:r w:rsidR="0051228E"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, Атнинский район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Мухаммадеева</w:t>
            </w:r>
            <w:proofErr w:type="spellEnd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Зарина </w:t>
            </w:r>
          </w:p>
        </w:tc>
        <w:tc>
          <w:tcPr>
            <w:tcW w:w="2126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Тазиева А.Н.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950389">
        <w:tc>
          <w:tcPr>
            <w:tcW w:w="2977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Шадчинская</w:t>
            </w:r>
            <w:proofErr w:type="spellEnd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СОШ</w:t>
            </w: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Мамадышский</w:t>
            </w:r>
            <w:proofErr w:type="spellEnd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район РТ</w:t>
            </w:r>
          </w:p>
        </w:tc>
        <w:tc>
          <w:tcPr>
            <w:tcW w:w="851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Сазаева</w:t>
            </w:r>
            <w:proofErr w:type="spellEnd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Арина </w:t>
            </w:r>
          </w:p>
        </w:tc>
        <w:tc>
          <w:tcPr>
            <w:tcW w:w="2126" w:type="dxa"/>
          </w:tcPr>
          <w:p w:rsidR="0051228E" w:rsidRPr="0088372F" w:rsidRDefault="0051228E" w:rsidP="0071244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Ямалиев</w:t>
            </w:r>
            <w:proofErr w:type="spellEnd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М.В., </w:t>
            </w:r>
            <w:proofErr w:type="spellStart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Ямалиева</w:t>
            </w:r>
            <w:proofErr w:type="spellEnd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Д.Ш.</w:t>
            </w:r>
          </w:p>
        </w:tc>
        <w:tc>
          <w:tcPr>
            <w:tcW w:w="2268" w:type="dxa"/>
          </w:tcPr>
          <w:p w:rsidR="0051228E" w:rsidRPr="0088372F" w:rsidRDefault="0051228E" w:rsidP="00A561AB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</w:tbl>
    <w:p w:rsidR="00F47387" w:rsidRPr="0088372F" w:rsidRDefault="00F47387" w:rsidP="00F473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>Секция общественных наук (история, обществознание, право, краеведение)</w:t>
      </w:r>
    </w:p>
    <w:tbl>
      <w:tblPr>
        <w:tblStyle w:val="a9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2126"/>
        <w:gridCol w:w="2126"/>
        <w:gridCol w:w="2268"/>
      </w:tblGrid>
      <w:tr w:rsidR="0051228E" w:rsidRPr="0088372F" w:rsidTr="00813EF4">
        <w:tc>
          <w:tcPr>
            <w:tcW w:w="2977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1228E" w:rsidRPr="0088372F" w:rsidTr="00813EF4">
        <w:tc>
          <w:tcPr>
            <w:tcW w:w="2977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«Лицей №176», г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овосибирск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Плетнев Степан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Занкович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813EF4">
        <w:tc>
          <w:tcPr>
            <w:tcW w:w="2977" w:type="dxa"/>
          </w:tcPr>
          <w:p w:rsidR="00D231DD" w:rsidRPr="0088372F" w:rsidRDefault="0051228E" w:rsidP="00104EFF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ГБОУ РД «РЦО», </w:t>
            </w:r>
          </w:p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 Каспийск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Гаджиева 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, Гаджиева Мариам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Д.Ю.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813EF4">
        <w:tc>
          <w:tcPr>
            <w:tcW w:w="2977" w:type="dxa"/>
          </w:tcPr>
          <w:p w:rsidR="00D231DD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МАОУ «Лицей №4» , </w:t>
            </w:r>
          </w:p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 Пермь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Демидов Глеб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Чепкасова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Е.Г.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813EF4">
        <w:tc>
          <w:tcPr>
            <w:tcW w:w="2977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МОБУ НГ «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АйыыКыьата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»,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.Я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кутск</w:t>
            </w:r>
            <w:proofErr w:type="spellEnd"/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Саввинова</w:t>
            </w:r>
            <w:proofErr w:type="spellEnd"/>
          </w:p>
          <w:p w:rsidR="0051228E" w:rsidRPr="0088372F" w:rsidRDefault="0051228E" w:rsidP="00D2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НарыйаанаКуо</w:t>
            </w:r>
            <w:proofErr w:type="spellEnd"/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Васильева В.В.,</w:t>
            </w:r>
          </w:p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Хоютанова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С.А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813EF4">
        <w:tc>
          <w:tcPr>
            <w:tcW w:w="2977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МОБУ НГ «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АйыыКыьата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»,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.Я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кутск</w:t>
            </w:r>
            <w:proofErr w:type="spellEnd"/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Хоютанова</w:t>
            </w:r>
            <w:proofErr w:type="spellEnd"/>
          </w:p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Уруйдаана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Ал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Хоютанова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С.А.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813EF4">
        <w:tc>
          <w:tcPr>
            <w:tcW w:w="2977" w:type="dxa"/>
          </w:tcPr>
          <w:p w:rsidR="00D231DD" w:rsidRPr="0088372F" w:rsidRDefault="0051228E" w:rsidP="00D2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МАОУ </w:t>
            </w:r>
            <w:r w:rsidR="00D231DD"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СОШ №16</w:t>
            </w:r>
            <w:r w:rsidR="00D231DD"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51228E" w:rsidRPr="0088372F" w:rsidRDefault="0051228E" w:rsidP="00D231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 Тобольск</w:t>
            </w:r>
          </w:p>
        </w:tc>
        <w:tc>
          <w:tcPr>
            <w:tcW w:w="851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Агеев Александр</w:t>
            </w:r>
          </w:p>
        </w:tc>
        <w:tc>
          <w:tcPr>
            <w:tcW w:w="2126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Присада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А.А.,</w:t>
            </w:r>
          </w:p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Аксарин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В.В.</w:t>
            </w:r>
          </w:p>
        </w:tc>
        <w:tc>
          <w:tcPr>
            <w:tcW w:w="2268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51228E" w:rsidRPr="0088372F" w:rsidTr="00813EF4">
        <w:tc>
          <w:tcPr>
            <w:tcW w:w="2977" w:type="dxa"/>
          </w:tcPr>
          <w:p w:rsidR="00D231DD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«Лицей 4»</w:t>
            </w:r>
            <w:r w:rsidR="00D231DD" w:rsidRPr="008837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г. Пермь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Власов Кирилл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Чепкасова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813EF4">
        <w:tc>
          <w:tcPr>
            <w:tcW w:w="2977" w:type="dxa"/>
          </w:tcPr>
          <w:p w:rsidR="0051228E" w:rsidRPr="0088372F" w:rsidRDefault="0051228E" w:rsidP="007124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 «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Бураковская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СОШ» ,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аюки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РТ 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Габдулбаров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Рушан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Казаков А.Г.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813EF4">
        <w:tc>
          <w:tcPr>
            <w:tcW w:w="2977" w:type="dxa"/>
          </w:tcPr>
          <w:p w:rsidR="0051228E" w:rsidRPr="0088372F" w:rsidRDefault="0051228E" w:rsidP="007124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МАОУ "Саха </w:t>
            </w: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политехнический лицей", г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кутск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Иванова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Даяна</w:t>
            </w:r>
            <w:proofErr w:type="spellEnd"/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Леонтьева Н.П.</w:t>
            </w:r>
          </w:p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Сертификат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участника</w:t>
            </w:r>
          </w:p>
        </w:tc>
      </w:tr>
      <w:tr w:rsidR="0051228E" w:rsidRPr="0088372F" w:rsidTr="00813EF4">
        <w:tc>
          <w:tcPr>
            <w:tcW w:w="2977" w:type="dxa"/>
          </w:tcPr>
          <w:p w:rsidR="0051228E" w:rsidRPr="0088372F" w:rsidRDefault="0051228E" w:rsidP="007124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Тетюшская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СОШ, 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.Т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етюши</w:t>
            </w:r>
            <w:proofErr w:type="spellEnd"/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Авдеева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Дарина</w:t>
            </w:r>
            <w:proofErr w:type="spellEnd"/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Кучина Э.Ф.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813EF4">
        <w:tc>
          <w:tcPr>
            <w:tcW w:w="2977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«Лицей №17», г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.Т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роицк</w:t>
            </w:r>
          </w:p>
        </w:tc>
        <w:tc>
          <w:tcPr>
            <w:tcW w:w="851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Гизатуллина</w:t>
            </w:r>
            <w:proofErr w:type="spellEnd"/>
          </w:p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Алсу</w:t>
            </w:r>
            <w:proofErr w:type="spellEnd"/>
          </w:p>
        </w:tc>
        <w:tc>
          <w:tcPr>
            <w:tcW w:w="2126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Просяник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Т.С.</w:t>
            </w:r>
          </w:p>
        </w:tc>
        <w:tc>
          <w:tcPr>
            <w:tcW w:w="2268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</w:tbl>
    <w:p w:rsidR="00F04E66" w:rsidRPr="0088372F" w:rsidRDefault="00F04E66" w:rsidP="00F04E66">
      <w:pPr>
        <w:pStyle w:val="a5"/>
        <w:ind w:firstLine="708"/>
        <w:jc w:val="center"/>
        <w:rPr>
          <w:b/>
        </w:rPr>
      </w:pPr>
      <w:r w:rsidRPr="0088372F">
        <w:rPr>
          <w:b/>
        </w:rPr>
        <w:t>Секция естественных наук (биология, химия, география, экология, геология), ОБЖ и физической культуры</w:t>
      </w:r>
    </w:p>
    <w:tbl>
      <w:tblPr>
        <w:tblStyle w:val="a9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2126"/>
        <w:gridCol w:w="2126"/>
        <w:gridCol w:w="2268"/>
      </w:tblGrid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  им. Героя Советского Союза  Кузьмина Сергея  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Сербай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pStyle w:val="a5"/>
              <w:jc w:val="both"/>
            </w:pPr>
            <w:r w:rsidRPr="0088372F">
              <w:rPr>
                <w:kern w:val="1"/>
                <w:lang w:eastAsia="ar-SA"/>
              </w:rPr>
              <w:t xml:space="preserve">Диплом </w:t>
            </w:r>
            <w:r w:rsidRPr="0088372F">
              <w:rPr>
                <w:kern w:val="1"/>
                <w:lang w:val="en-US" w:eastAsia="ar-SA"/>
              </w:rPr>
              <w:t>I</w:t>
            </w:r>
            <w:r w:rsidRPr="0088372F">
              <w:rPr>
                <w:kern w:val="1"/>
                <w:lang w:eastAsia="ar-SA"/>
              </w:rPr>
              <w:t xml:space="preserve">  степени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Лучовская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Кузьмина Нина 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Штыкова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ind w:right="-108"/>
              <w:outlineLvl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степени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МБОУ «СОШ №5 «Многопрофильная»,</w:t>
            </w:r>
          </w:p>
          <w:p w:rsidR="002B3E6F" w:rsidRPr="0088372F" w:rsidRDefault="002B3E6F" w:rsidP="005A4581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color w:val="000000"/>
                <w:kern w:val="3"/>
                <w:sz w:val="28"/>
                <w:szCs w:val="24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Style w:val="markedcontent"/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Кольцова Ангелина </w:t>
            </w:r>
          </w:p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Горбачёва Н.А.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ind w:right="-108"/>
              <w:outlineLvl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МБОУ «СОШ №5 «Многопрофильная»,</w:t>
            </w:r>
          </w:p>
          <w:p w:rsidR="002B3E6F" w:rsidRPr="0088372F" w:rsidRDefault="002B3E6F" w:rsidP="005A4581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color w:val="000000"/>
                <w:kern w:val="3"/>
                <w:sz w:val="28"/>
                <w:szCs w:val="24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г. Нефтеюганск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Вердыш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Виолетта </w:t>
            </w:r>
          </w:p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Горбачёва Н.А.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pStyle w:val="a5"/>
              <w:jc w:val="both"/>
            </w:pPr>
            <w:r w:rsidRPr="0088372F">
              <w:rPr>
                <w:kern w:val="1"/>
                <w:lang w:eastAsia="ar-SA"/>
              </w:rPr>
              <w:t xml:space="preserve">Диплом </w:t>
            </w:r>
            <w:r w:rsidRPr="0088372F">
              <w:rPr>
                <w:kern w:val="1"/>
                <w:lang w:val="en-US" w:eastAsia="ar-SA"/>
              </w:rPr>
              <w:t>III</w:t>
            </w:r>
            <w:r w:rsidRPr="0088372F">
              <w:rPr>
                <w:kern w:val="1"/>
                <w:lang w:eastAsia="ar-SA"/>
              </w:rPr>
              <w:t xml:space="preserve">  степени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</w:rPr>
              <w:t>МАОУ «Школа №60»,  г. Ростов-на-Дону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Лавриненко Мария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Русокович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 </w:t>
            </w: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</w:t>
            </w: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176»</w:t>
            </w: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, г. Новосибирск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Оглоблина Анастасия 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Оглоблин С.А.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№5 «Многопрофильная»,</w:t>
            </w:r>
          </w:p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г. Нефтеюганск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Мартьянов Максим 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Горбачёва Н.А.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Клюшкина Софья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  имени Героя Советского Союза Кузьмина Сергея 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ГиниятовРасиль</w:t>
            </w:r>
            <w:proofErr w:type="spellEnd"/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2B3E6F" w:rsidRPr="0088372F" w:rsidTr="005A4581">
        <w:trPr>
          <w:trHeight w:val="767"/>
        </w:trPr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«Школа № 60», г</w:t>
            </w:r>
            <w:proofErr w:type="gramStart"/>
            <w:r w:rsidRPr="00883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83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остов-на-Дону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Есиков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Носова А.С.</w:t>
            </w:r>
          </w:p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СОШ №36,   г. Кемерово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Елисеева Ульяна</w:t>
            </w:r>
          </w:p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Демчук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B3E6F" w:rsidRPr="0088372F" w:rsidRDefault="002B3E6F" w:rsidP="005A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«Лицей№176», г. Новосибирск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Сеничкин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Сеничкин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№3, </w:t>
            </w:r>
          </w:p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Новицкий Егор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72F">
              <w:rPr>
                <w:rStyle w:val="fontstyle01"/>
                <w:rFonts w:eastAsia="Times New Roman"/>
                <w:sz w:val="24"/>
                <w:szCs w:val="24"/>
              </w:rPr>
              <w:t xml:space="preserve">МАОУ Школа №60,  г. </w:t>
            </w:r>
            <w:r w:rsidRPr="0088372F">
              <w:rPr>
                <w:rStyle w:val="fontstyle01"/>
                <w:rFonts w:eastAsia="Times New Roman"/>
                <w:sz w:val="24"/>
                <w:szCs w:val="24"/>
              </w:rPr>
              <w:lastRenderedPageBreak/>
              <w:t>Ростова-на-Дону</w:t>
            </w:r>
          </w:p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Style w:val="fontstyle01"/>
                <w:rFonts w:eastAsia="Times New Roman"/>
                <w:sz w:val="24"/>
                <w:szCs w:val="24"/>
              </w:rPr>
              <w:t xml:space="preserve">Журкин Игорь </w:t>
            </w:r>
            <w:r w:rsidRPr="0088372F">
              <w:rPr>
                <w:rStyle w:val="fontstyle01"/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372F">
              <w:rPr>
                <w:rStyle w:val="fontstyle01"/>
                <w:rFonts w:eastAsia="Times New Roman"/>
                <w:sz w:val="24"/>
                <w:szCs w:val="24"/>
              </w:rPr>
              <w:lastRenderedPageBreak/>
              <w:t>Русокович</w:t>
            </w:r>
            <w:proofErr w:type="spellEnd"/>
            <w:r w:rsidRPr="0088372F">
              <w:rPr>
                <w:rStyle w:val="fontstyle01"/>
                <w:rFonts w:eastAsia="Times New Roman"/>
                <w:sz w:val="24"/>
                <w:szCs w:val="24"/>
              </w:rPr>
              <w:t xml:space="preserve"> И.В.</w:t>
            </w:r>
          </w:p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3E6F" w:rsidRPr="0088372F" w:rsidRDefault="002B3E6F" w:rsidP="005A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Сертификат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участника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МБОУ «Лицей № 17»,  г</w:t>
            </w:r>
            <w:proofErr w:type="gramStart"/>
            <w:r w:rsidRPr="00883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883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роицк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Лушников Лев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Азаренкова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«Губернаторский инженерный лицей № 102», г. Чистополь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Пульчеровская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Серебрякова Д.Д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"Международный образовательный комплекс "Гармония", г. Ижевск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Журавлёв Михаил</w:t>
            </w:r>
          </w:p>
          <w:p w:rsidR="002B3E6F" w:rsidRPr="0088372F" w:rsidRDefault="002B3E6F" w:rsidP="005A4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Кузнецова Е.А., </w:t>
            </w:r>
          </w:p>
          <w:p w:rsidR="002B3E6F" w:rsidRPr="0088372F" w:rsidRDefault="002B3E6F" w:rsidP="005A4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Сычёв А.В.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>МБОУ "СОШ №6 им. Сирина  Н.И.",</w:t>
            </w:r>
          </w:p>
          <w:p w:rsidR="002B3E6F" w:rsidRPr="0088372F" w:rsidRDefault="002B3E6F" w:rsidP="005A458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 xml:space="preserve"> г. Ханты-Мансийск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suppressAutoHyphens/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>Казаков Макар</w:t>
            </w:r>
          </w:p>
          <w:p w:rsidR="002B3E6F" w:rsidRPr="0088372F" w:rsidRDefault="002B3E6F" w:rsidP="005A458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3E6F" w:rsidRPr="0088372F" w:rsidRDefault="002B3E6F" w:rsidP="005A458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>Мустафетова</w:t>
            </w:r>
            <w:proofErr w:type="spellEnd"/>
            <w:r w:rsidRPr="0088372F">
              <w:rPr>
                <w:rFonts w:ascii="Times New Roman" w:eastAsia="font286" w:hAnsi="Times New Roman"/>
                <w:bCs/>
                <w:color w:val="000000" w:themeColor="text1"/>
                <w:sz w:val="24"/>
                <w:szCs w:val="24"/>
              </w:rPr>
              <w:t xml:space="preserve"> Г.Г.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 176»,  г. Новосибирск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Алеся</w:t>
            </w:r>
          </w:p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Мартынов А.Б.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2B3E6F" w:rsidRPr="0088372F" w:rsidTr="005A4581">
        <w:tc>
          <w:tcPr>
            <w:tcW w:w="2977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27» Нижнекамского муниципального района РТ</w:t>
            </w:r>
          </w:p>
        </w:tc>
        <w:tc>
          <w:tcPr>
            <w:tcW w:w="851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ХайбуллинаСафия</w:t>
            </w:r>
            <w:proofErr w:type="spellEnd"/>
          </w:p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268" w:type="dxa"/>
          </w:tcPr>
          <w:p w:rsidR="002B3E6F" w:rsidRPr="0088372F" w:rsidRDefault="002B3E6F" w:rsidP="005A45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</w:tbl>
    <w:p w:rsidR="00257FA6" w:rsidRPr="0088372F" w:rsidRDefault="00257FA6" w:rsidP="00257F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>Секция иностранных языков (английский язык)</w:t>
      </w:r>
    </w:p>
    <w:tbl>
      <w:tblPr>
        <w:tblStyle w:val="a9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2126"/>
        <w:gridCol w:w="2126"/>
        <w:gridCol w:w="2268"/>
      </w:tblGrid>
      <w:tr w:rsidR="0051228E" w:rsidRPr="0088372F" w:rsidTr="009E717F">
        <w:tc>
          <w:tcPr>
            <w:tcW w:w="2977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1228E" w:rsidRPr="0088372F" w:rsidTr="009E717F">
        <w:tc>
          <w:tcPr>
            <w:tcW w:w="2977" w:type="dxa"/>
          </w:tcPr>
          <w:p w:rsidR="00813EF4" w:rsidRPr="0088372F" w:rsidRDefault="0051228E" w:rsidP="00104EF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МБОУ «Лицей №89», </w:t>
            </w:r>
          </w:p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г. Кемерово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Рыбина Екатерина 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Безрукова А. С.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</w:t>
            </w:r>
            <w:r w:rsidR="009E717F"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№80</w:t>
            </w:r>
            <w:r w:rsidR="009E717F"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</w:t>
            </w:r>
            <w:proofErr w:type="gramStart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катеринбург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Куликов Михаил 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Кравчук Я.А.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</w:t>
            </w:r>
            <w:r w:rsidR="009E717F"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№80</w:t>
            </w:r>
            <w:r w:rsidR="009E717F"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г</w:t>
            </w:r>
            <w:proofErr w:type="gramStart"/>
            <w:r w:rsidR="009E717F"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="009E717F"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катеринбург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Красильников Макар 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Кравчук Я.А.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104EFF">
            <w:pPr>
              <w:pStyle w:val="Default"/>
            </w:pPr>
            <w:r w:rsidRPr="0088372F">
              <w:t>МАОУ «Лией №176»,</w:t>
            </w:r>
          </w:p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Турова Анна 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pStyle w:val="Default"/>
            </w:pPr>
            <w:r w:rsidRPr="0088372F">
              <w:t>Калюжная Н.Н.</w:t>
            </w:r>
          </w:p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51228E" w:rsidRPr="0088372F" w:rsidTr="009E717F">
        <w:tc>
          <w:tcPr>
            <w:tcW w:w="2977" w:type="dxa"/>
          </w:tcPr>
          <w:p w:rsidR="009E717F" w:rsidRPr="0088372F" w:rsidRDefault="0051228E" w:rsidP="009E717F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837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МБОУ </w:t>
            </w:r>
            <w:r w:rsidR="009E717F" w:rsidRPr="008837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Pr="008837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Гимнази</w:t>
            </w:r>
            <w:r w:rsidR="009E717F" w:rsidRPr="008837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я № 3», </w:t>
            </w:r>
          </w:p>
          <w:p w:rsidR="0051228E" w:rsidRPr="0088372F" w:rsidRDefault="009E717F" w:rsidP="009E717F">
            <w:pPr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837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 Чистополь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Дарья 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7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Решетникова Н.И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Тюлячинская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РТ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РамгуловГумар</w:t>
            </w:r>
            <w:proofErr w:type="spellEnd"/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РамгуловаТ.Я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8837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«Гимназия №3», г. Чистополь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Доминик 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БагаутдиноваГ.Г</w:t>
            </w:r>
            <w:proofErr w:type="spellEnd"/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9E717F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  <w:r w:rsidR="0051228E" w:rsidRPr="0088372F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="0051228E" w:rsidRPr="0088372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51228E" w:rsidRPr="0088372F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Мальцев Никита </w:t>
            </w:r>
          </w:p>
        </w:tc>
        <w:tc>
          <w:tcPr>
            <w:tcW w:w="2126" w:type="dxa"/>
          </w:tcPr>
          <w:p w:rsidR="0051228E" w:rsidRPr="0088372F" w:rsidRDefault="0051228E" w:rsidP="009E717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  <w:r w:rsidR="009E717F"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Р.Н. 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  <w:r w:rsidR="009E717F"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 РТ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Сахбиева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  <w:p w:rsidR="0051228E" w:rsidRPr="0088372F" w:rsidRDefault="0051228E" w:rsidP="0002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ГараеваРиана</w:t>
            </w:r>
            <w:proofErr w:type="spellEnd"/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ГараеваА.Ф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</w:tbl>
    <w:p w:rsidR="00FF7C49" w:rsidRPr="0088372F" w:rsidRDefault="00FF7C49" w:rsidP="00FF7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>Секция прикладного творчества</w:t>
      </w:r>
    </w:p>
    <w:tbl>
      <w:tblPr>
        <w:tblStyle w:val="a9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2126"/>
        <w:gridCol w:w="2126"/>
        <w:gridCol w:w="2268"/>
      </w:tblGrid>
      <w:tr w:rsidR="0051228E" w:rsidRPr="0088372F" w:rsidTr="009E717F">
        <w:tc>
          <w:tcPr>
            <w:tcW w:w="2977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 «Лицей №4»</w:t>
            </w:r>
            <w:r w:rsidR="009E717F" w:rsidRPr="008837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г. Пермь</w:t>
            </w:r>
          </w:p>
        </w:tc>
        <w:tc>
          <w:tcPr>
            <w:tcW w:w="851" w:type="dxa"/>
          </w:tcPr>
          <w:p w:rsidR="0051228E" w:rsidRPr="0088372F" w:rsidRDefault="0051228E" w:rsidP="00FF7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Завьялов Лев</w:t>
            </w:r>
          </w:p>
        </w:tc>
        <w:tc>
          <w:tcPr>
            <w:tcW w:w="2126" w:type="dxa"/>
          </w:tcPr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Мальцева Н.Г.</w:t>
            </w:r>
          </w:p>
        </w:tc>
        <w:tc>
          <w:tcPr>
            <w:tcW w:w="2268" w:type="dxa"/>
          </w:tcPr>
          <w:p w:rsidR="0051228E" w:rsidRPr="0088372F" w:rsidRDefault="0051228E" w:rsidP="00FF7C49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ГБОУ «Лицей № 226</w:t>
            </w:r>
            <w:r w:rsidR="009E717F" w:rsidRPr="008837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Петербург</w:t>
            </w:r>
          </w:p>
        </w:tc>
        <w:tc>
          <w:tcPr>
            <w:tcW w:w="851" w:type="dxa"/>
          </w:tcPr>
          <w:p w:rsidR="0051228E" w:rsidRPr="0088372F" w:rsidRDefault="0051228E" w:rsidP="00FF7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</w:tcPr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СкибинскаяДарья</w:t>
            </w:r>
            <w:proofErr w:type="spellEnd"/>
          </w:p>
        </w:tc>
        <w:tc>
          <w:tcPr>
            <w:tcW w:w="2126" w:type="dxa"/>
          </w:tcPr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Печерская М.Е., </w:t>
            </w:r>
          </w:p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Васина Ю.В.</w:t>
            </w:r>
          </w:p>
        </w:tc>
        <w:tc>
          <w:tcPr>
            <w:tcW w:w="2268" w:type="dxa"/>
          </w:tcPr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E717F">
        <w:tc>
          <w:tcPr>
            <w:tcW w:w="2977" w:type="dxa"/>
          </w:tcPr>
          <w:p w:rsidR="009E717F" w:rsidRPr="0088372F" w:rsidRDefault="0051228E" w:rsidP="009E7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«СОШ№7»</w:t>
            </w:r>
            <w:r w:rsidR="009E717F"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1228E" w:rsidRPr="0088372F" w:rsidRDefault="0051228E" w:rsidP="009E7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851" w:type="dxa"/>
          </w:tcPr>
          <w:p w:rsidR="0051228E" w:rsidRPr="0088372F" w:rsidRDefault="0051228E" w:rsidP="00FF7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126" w:type="dxa"/>
          </w:tcPr>
          <w:p w:rsidR="0051228E" w:rsidRPr="0088372F" w:rsidRDefault="0051228E" w:rsidP="00FF7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>Бареева Л.Ф,</w:t>
            </w:r>
          </w:p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68" w:type="dxa"/>
          </w:tcPr>
          <w:p w:rsidR="0051228E" w:rsidRPr="0088372F" w:rsidRDefault="0051228E" w:rsidP="00FF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104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МБОУ «Лицей №17»,  </w:t>
            </w:r>
          </w:p>
          <w:p w:rsidR="0051228E" w:rsidRPr="0088372F" w:rsidRDefault="0051228E" w:rsidP="00104E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г. Троицк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Черенёва</w:t>
            </w:r>
            <w:proofErr w:type="spellEnd"/>
            <w:r w:rsidRPr="0088372F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Виктория</w:t>
            </w:r>
          </w:p>
        </w:tc>
        <w:tc>
          <w:tcPr>
            <w:tcW w:w="2126" w:type="dxa"/>
          </w:tcPr>
          <w:p w:rsidR="0051228E" w:rsidRPr="0088372F" w:rsidRDefault="0051228E" w:rsidP="00002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Шутова  Т.Н.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>МАОУ «Саха политехнический лицей», г. Якутск»</w:t>
            </w:r>
          </w:p>
        </w:tc>
        <w:tc>
          <w:tcPr>
            <w:tcW w:w="851" w:type="dxa"/>
          </w:tcPr>
          <w:p w:rsidR="0051228E" w:rsidRPr="0088372F" w:rsidRDefault="0051228E" w:rsidP="00512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Соловьев Максим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>Скрябина С.М.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9E7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8372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МАОУ «СОШ№16», г</w:t>
            </w:r>
            <w:proofErr w:type="gramStart"/>
            <w:r w:rsidRPr="0088372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.Т</w:t>
            </w:r>
            <w:proofErr w:type="gramEnd"/>
            <w:r w:rsidRPr="0088372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обольск</w:t>
            </w:r>
          </w:p>
        </w:tc>
        <w:tc>
          <w:tcPr>
            <w:tcW w:w="851" w:type="dxa"/>
          </w:tcPr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Коротаева</w:t>
            </w:r>
            <w:proofErr w:type="spellEnd"/>
            <w:r w:rsidRPr="0088372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Анна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8372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Каширина А.П</w:t>
            </w:r>
            <w:r w:rsidR="009E717F" w:rsidRPr="0088372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268" w:type="dxa"/>
          </w:tcPr>
          <w:p w:rsidR="0051228E" w:rsidRPr="0088372F" w:rsidRDefault="0051228E" w:rsidP="0051228E">
            <w:pPr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ИТШ №777», </w:t>
            </w:r>
          </w:p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851" w:type="dxa"/>
          </w:tcPr>
          <w:p w:rsidR="0051228E" w:rsidRPr="0088372F" w:rsidRDefault="0051228E" w:rsidP="00512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228E" w:rsidRPr="0088372F" w:rsidRDefault="0051228E" w:rsidP="009E717F">
            <w:pPr>
              <w:pStyle w:val="af"/>
              <w:kinsoku w:val="0"/>
              <w:overflowPunct w:val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Серебреникова </w:t>
            </w:r>
            <w:r w:rsidR="009E717F" w:rsidRPr="0088372F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Рогова Ю.А.</w:t>
            </w:r>
          </w:p>
        </w:tc>
        <w:tc>
          <w:tcPr>
            <w:tcW w:w="2268" w:type="dxa"/>
          </w:tcPr>
          <w:p w:rsidR="0051228E" w:rsidRPr="0088372F" w:rsidRDefault="0051228E" w:rsidP="00002053">
            <w:pPr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5122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МАОУ «Лицей №176»,</w:t>
            </w:r>
          </w:p>
          <w:p w:rsidR="0051228E" w:rsidRPr="0088372F" w:rsidRDefault="0051228E" w:rsidP="00512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 Новосибирск</w:t>
            </w:r>
          </w:p>
        </w:tc>
        <w:tc>
          <w:tcPr>
            <w:tcW w:w="851" w:type="dxa"/>
          </w:tcPr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Фаенова</w:t>
            </w:r>
            <w:proofErr w:type="spellEnd"/>
            <w:r w:rsidRPr="0088372F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Екатерина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ind w:right="-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КуксинаМ.В</w:t>
            </w:r>
            <w:proofErr w:type="spellEnd"/>
            <w:r w:rsidRPr="008837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28E" w:rsidRPr="0088372F" w:rsidRDefault="0051228E" w:rsidP="0051228E">
            <w:pPr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«Лицей № 102», Ульяновск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Голуб Иван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Чернышева Л.В.</w:t>
            </w:r>
          </w:p>
        </w:tc>
        <w:tc>
          <w:tcPr>
            <w:tcW w:w="2268" w:type="dxa"/>
          </w:tcPr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СОШ», РТ</w:t>
            </w:r>
          </w:p>
        </w:tc>
        <w:tc>
          <w:tcPr>
            <w:tcW w:w="851" w:type="dxa"/>
          </w:tcPr>
          <w:p w:rsidR="0051228E" w:rsidRPr="0088372F" w:rsidRDefault="0051228E" w:rsidP="00512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Пескова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Кучина Э.Ф.</w:t>
            </w:r>
          </w:p>
        </w:tc>
        <w:tc>
          <w:tcPr>
            <w:tcW w:w="2268" w:type="dxa"/>
          </w:tcPr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512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«Лицей №176» </w:t>
            </w:r>
          </w:p>
          <w:p w:rsidR="0051228E" w:rsidRPr="0088372F" w:rsidRDefault="009E717F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851" w:type="dxa"/>
          </w:tcPr>
          <w:p w:rsidR="0051228E" w:rsidRPr="0088372F" w:rsidRDefault="0051228E" w:rsidP="00512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Плотникова Лидия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Плотникова С.А.</w:t>
            </w:r>
          </w:p>
        </w:tc>
        <w:tc>
          <w:tcPr>
            <w:tcW w:w="2268" w:type="dxa"/>
          </w:tcPr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«Высокогорская общеобразовательная школа №6», РТ</w:t>
            </w:r>
          </w:p>
        </w:tc>
        <w:tc>
          <w:tcPr>
            <w:tcW w:w="851" w:type="dxa"/>
          </w:tcPr>
          <w:p w:rsidR="0051228E" w:rsidRPr="0088372F" w:rsidRDefault="0051228E" w:rsidP="00512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СибатовСаит</w:t>
            </w:r>
            <w:proofErr w:type="spellEnd"/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Волкова М.Ю.</w:t>
            </w:r>
          </w:p>
        </w:tc>
        <w:tc>
          <w:tcPr>
            <w:tcW w:w="2268" w:type="dxa"/>
          </w:tcPr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«Высокогорская общеобразовательная школа№6», РТ</w:t>
            </w:r>
          </w:p>
        </w:tc>
        <w:tc>
          <w:tcPr>
            <w:tcW w:w="851" w:type="dxa"/>
          </w:tcPr>
          <w:p w:rsidR="0051228E" w:rsidRPr="0088372F" w:rsidRDefault="0051228E" w:rsidP="00512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Волкова М.Ю.</w:t>
            </w:r>
          </w:p>
        </w:tc>
        <w:tc>
          <w:tcPr>
            <w:tcW w:w="2268" w:type="dxa"/>
          </w:tcPr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9E717F">
        <w:tc>
          <w:tcPr>
            <w:tcW w:w="2977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МАОУ «Школа №60» </w:t>
            </w:r>
          </w:p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г. Ростов-на-Дону</w:t>
            </w:r>
          </w:p>
        </w:tc>
        <w:tc>
          <w:tcPr>
            <w:tcW w:w="851" w:type="dxa"/>
          </w:tcPr>
          <w:p w:rsidR="0051228E" w:rsidRPr="0088372F" w:rsidRDefault="0051228E" w:rsidP="00512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Попова София</w:t>
            </w:r>
          </w:p>
        </w:tc>
        <w:tc>
          <w:tcPr>
            <w:tcW w:w="2126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Петровский </w:t>
            </w:r>
            <w:r w:rsidRPr="008837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Д.А.</w:t>
            </w:r>
          </w:p>
        </w:tc>
        <w:tc>
          <w:tcPr>
            <w:tcW w:w="2268" w:type="dxa"/>
          </w:tcPr>
          <w:p w:rsidR="0051228E" w:rsidRPr="0088372F" w:rsidRDefault="0051228E" w:rsidP="0051228E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</w:tbl>
    <w:p w:rsidR="00C272A8" w:rsidRPr="0088372F" w:rsidRDefault="00C272A8" w:rsidP="003C59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912" w:rsidRPr="0088372F" w:rsidRDefault="003C5912" w:rsidP="003C5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>Секция «Юный исследователь» №</w:t>
      </w:r>
      <w:r w:rsidR="0057434F" w:rsidRPr="0088372F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Style w:val="a9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851"/>
        <w:gridCol w:w="2126"/>
        <w:gridCol w:w="2126"/>
        <w:gridCol w:w="2268"/>
      </w:tblGrid>
      <w:tr w:rsidR="0051228E" w:rsidRPr="0088372F" w:rsidTr="00B45BE3">
        <w:tc>
          <w:tcPr>
            <w:tcW w:w="2977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851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126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2268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1228E" w:rsidRPr="0088372F" w:rsidTr="00B45BE3">
        <w:tc>
          <w:tcPr>
            <w:tcW w:w="2977" w:type="dxa"/>
          </w:tcPr>
          <w:p w:rsidR="00B45BE3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ГБОУ «ИТШ 777» , </w:t>
            </w:r>
          </w:p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 Санкт-Петербург</w:t>
            </w:r>
          </w:p>
        </w:tc>
        <w:tc>
          <w:tcPr>
            <w:tcW w:w="851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Абрин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126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Борисова О.В.</w:t>
            </w:r>
          </w:p>
        </w:tc>
        <w:tc>
          <w:tcPr>
            <w:tcW w:w="2268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B45BE3">
        <w:tc>
          <w:tcPr>
            <w:tcW w:w="2977" w:type="dxa"/>
          </w:tcPr>
          <w:p w:rsidR="0051228E" w:rsidRPr="0088372F" w:rsidRDefault="0051228E" w:rsidP="00280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ГБОУ «ИТШ  № 777" , г</w:t>
            </w:r>
            <w:proofErr w:type="gramStart"/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.С</w:t>
            </w:r>
            <w:proofErr w:type="gramEnd"/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анкт-Петербург</w:t>
            </w:r>
          </w:p>
        </w:tc>
        <w:tc>
          <w:tcPr>
            <w:tcW w:w="851" w:type="dxa"/>
          </w:tcPr>
          <w:p w:rsidR="0051228E" w:rsidRPr="0088372F" w:rsidRDefault="00B45BE3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Козлова  Яна</w:t>
            </w:r>
          </w:p>
        </w:tc>
        <w:tc>
          <w:tcPr>
            <w:tcW w:w="2126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Гирич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268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B45BE3">
        <w:tc>
          <w:tcPr>
            <w:tcW w:w="2977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«Гимназия №30 им. Железной Дивизии» г. Ульяновск</w:t>
            </w:r>
          </w:p>
        </w:tc>
        <w:tc>
          <w:tcPr>
            <w:tcW w:w="851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Радаев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126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Урлапова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  <w:tc>
          <w:tcPr>
            <w:tcW w:w="2268" w:type="dxa"/>
          </w:tcPr>
          <w:p w:rsidR="0051228E" w:rsidRPr="0088372F" w:rsidRDefault="0051228E" w:rsidP="006B09A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B45BE3">
        <w:tc>
          <w:tcPr>
            <w:tcW w:w="2977" w:type="dxa"/>
          </w:tcPr>
          <w:p w:rsidR="0051228E" w:rsidRPr="0088372F" w:rsidRDefault="009924C1" w:rsidP="00992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51228E"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СОШ №6 им. </w:t>
            </w: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Н.И.Сирина»</w:t>
            </w:r>
            <w:r w:rsidR="0051228E" w:rsidRPr="0088372F">
              <w:rPr>
                <w:rFonts w:ascii="Times New Roman" w:hAnsi="Times New Roman" w:cs="Times New Roman"/>
                <w:sz w:val="24"/>
                <w:szCs w:val="24"/>
              </w:rPr>
              <w:t>, г. Ханты-Мансийск</w:t>
            </w:r>
          </w:p>
        </w:tc>
        <w:tc>
          <w:tcPr>
            <w:tcW w:w="851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Лукиянова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126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Перфилова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268" w:type="dxa"/>
          </w:tcPr>
          <w:p w:rsidR="0051228E" w:rsidRPr="0088372F" w:rsidRDefault="0051228E" w:rsidP="006B09A8">
            <w:pPr>
              <w:pStyle w:val="a3"/>
              <w:spacing w:before="0" w:beforeAutospacing="0" w:after="0" w:afterAutospacing="0"/>
              <w:rPr>
                <w:rStyle w:val="a7"/>
                <w:rFonts w:eastAsiaTheme="majorEastAsia"/>
                <w:b w:val="0"/>
              </w:rPr>
            </w:pPr>
            <w:r w:rsidRPr="0088372F">
              <w:rPr>
                <w:kern w:val="1"/>
                <w:lang w:eastAsia="ar-SA"/>
              </w:rPr>
              <w:t xml:space="preserve">Диплом </w:t>
            </w:r>
            <w:r w:rsidRPr="0088372F">
              <w:rPr>
                <w:kern w:val="1"/>
                <w:lang w:val="en-US" w:eastAsia="ar-SA"/>
              </w:rPr>
              <w:t>III</w:t>
            </w:r>
            <w:r w:rsidRPr="0088372F">
              <w:rPr>
                <w:kern w:val="1"/>
                <w:lang w:eastAsia="ar-SA"/>
              </w:rPr>
              <w:t xml:space="preserve">  степени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FD4D42">
            <w:pPr>
              <w:rPr>
                <w:rFonts w:ascii="Times New Roman" w:hAnsi="Times New Roman"/>
                <w:sz w:val="24"/>
                <w:szCs w:val="24"/>
              </w:rPr>
            </w:pPr>
            <w:r w:rsidRPr="0088372F">
              <w:rPr>
                <w:rFonts w:ascii="Times New Roman" w:hAnsi="Times New Roman"/>
                <w:sz w:val="24"/>
                <w:szCs w:val="24"/>
              </w:rPr>
              <w:t xml:space="preserve">МБОУ СОШ №6, г Бугульма  </w:t>
            </w:r>
          </w:p>
        </w:tc>
        <w:tc>
          <w:tcPr>
            <w:tcW w:w="851" w:type="dxa"/>
          </w:tcPr>
          <w:p w:rsidR="00DF5C91" w:rsidRPr="0088372F" w:rsidRDefault="00DF5C91" w:rsidP="00FD4D42">
            <w:pPr>
              <w:rPr>
                <w:rFonts w:ascii="Times New Roman" w:hAnsi="Times New Roman"/>
                <w:sz w:val="24"/>
                <w:szCs w:val="24"/>
              </w:rPr>
            </w:pPr>
            <w:r w:rsidRPr="008837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F5C91" w:rsidRPr="0088372F" w:rsidRDefault="00DF5C91" w:rsidP="00FD4D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/>
                <w:sz w:val="24"/>
                <w:szCs w:val="24"/>
              </w:rPr>
              <w:t>Нургалеева</w:t>
            </w:r>
            <w:proofErr w:type="spellEnd"/>
            <w:r w:rsidRPr="0088372F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126" w:type="dxa"/>
          </w:tcPr>
          <w:p w:rsidR="00DF5C91" w:rsidRPr="0088372F" w:rsidRDefault="00DF5C91" w:rsidP="00FD4D42">
            <w:pPr>
              <w:rPr>
                <w:rFonts w:ascii="Times New Roman" w:hAnsi="Times New Roman"/>
                <w:sz w:val="24"/>
                <w:szCs w:val="24"/>
              </w:rPr>
            </w:pPr>
            <w:r w:rsidRPr="0088372F">
              <w:rPr>
                <w:rFonts w:ascii="Times New Roman" w:hAnsi="Times New Roman"/>
                <w:sz w:val="24"/>
                <w:szCs w:val="24"/>
              </w:rPr>
              <w:t xml:space="preserve">Кожух  И.А. </w:t>
            </w:r>
          </w:p>
        </w:tc>
        <w:tc>
          <w:tcPr>
            <w:tcW w:w="2268" w:type="dxa"/>
          </w:tcPr>
          <w:p w:rsidR="00DF5C91" w:rsidRPr="0088372F" w:rsidRDefault="00DF5C91" w:rsidP="00FD4D42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E7094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«Губернаторский инженерный лицей № 102», г. Ульяновск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Морщаков Максим </w:t>
            </w:r>
          </w:p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F5C91" w:rsidRPr="0088372F" w:rsidRDefault="00DF5C91" w:rsidP="000020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Кривоногова  Н.Н.</w:t>
            </w:r>
          </w:p>
        </w:tc>
        <w:tc>
          <w:tcPr>
            <w:tcW w:w="2268" w:type="dxa"/>
          </w:tcPr>
          <w:p w:rsidR="00DF5C91" w:rsidRPr="0088372F" w:rsidRDefault="00DF5C91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2806A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ГБОУ «ИТШ № 777», </w:t>
            </w:r>
          </w:p>
          <w:p w:rsidR="00DF5C91" w:rsidRPr="0088372F" w:rsidRDefault="00DF5C91" w:rsidP="002806A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F5C91" w:rsidRPr="0088372F" w:rsidRDefault="00DF5C91" w:rsidP="009924C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Сабленков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Борисова О.В.</w:t>
            </w:r>
          </w:p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5C91" w:rsidRPr="0088372F" w:rsidRDefault="00DF5C91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МБОУ «Лицей № 89»,  </w:t>
            </w:r>
          </w:p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Кемерово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Силантьева Алиса 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Фликова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5C91" w:rsidRPr="0088372F" w:rsidRDefault="00DF5C91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lastRenderedPageBreak/>
              <w:t>Диплом лауреата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"Образовательный центр "Новые грани", </w:t>
            </w:r>
          </w:p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 Новосибирск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F5C91" w:rsidRPr="0088372F" w:rsidRDefault="00DF5C91" w:rsidP="00002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СмеховичАурика</w:t>
            </w:r>
            <w:proofErr w:type="spellEnd"/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Литвинова С.В.</w:t>
            </w:r>
          </w:p>
        </w:tc>
        <w:tc>
          <w:tcPr>
            <w:tcW w:w="2268" w:type="dxa"/>
          </w:tcPr>
          <w:p w:rsidR="00DF5C91" w:rsidRPr="0088372F" w:rsidRDefault="00DF5C91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992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МОБУ НГ «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АйыыКыьата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», г. Якутск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Андреев Дамир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Осипова З.А.</w:t>
            </w:r>
          </w:p>
        </w:tc>
        <w:tc>
          <w:tcPr>
            <w:tcW w:w="2268" w:type="dxa"/>
          </w:tcPr>
          <w:p w:rsidR="00DF5C91" w:rsidRPr="0088372F" w:rsidRDefault="00DF5C91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270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МОБУ НГ «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Айыыкыhата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кутск</w:t>
            </w:r>
            <w:proofErr w:type="spellEnd"/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Луковцев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Петрова П.Н.</w:t>
            </w:r>
          </w:p>
        </w:tc>
        <w:tc>
          <w:tcPr>
            <w:tcW w:w="2268" w:type="dxa"/>
          </w:tcPr>
          <w:p w:rsidR="00DF5C91" w:rsidRPr="0088372F" w:rsidRDefault="00DF5C91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992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 «СОШ №6 им. Н.И.Сирина», г. Ханты-Мансийск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Рудько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Е. И.</w:t>
            </w:r>
          </w:p>
        </w:tc>
        <w:tc>
          <w:tcPr>
            <w:tcW w:w="2268" w:type="dxa"/>
          </w:tcPr>
          <w:p w:rsidR="00DF5C91" w:rsidRPr="0088372F" w:rsidRDefault="00DF5C91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992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«Саха политехнический лицей»,</w:t>
            </w:r>
          </w:p>
          <w:p w:rsidR="00DF5C91" w:rsidRPr="0088372F" w:rsidRDefault="00DF5C91" w:rsidP="00992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Якутск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Иванова Юлиана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Скрябина С.М. </w:t>
            </w:r>
          </w:p>
        </w:tc>
        <w:tc>
          <w:tcPr>
            <w:tcW w:w="2268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ОЦ «Новые грани», г. Новосибирск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Князева Агата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Хорошилова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2268" w:type="dxa"/>
          </w:tcPr>
          <w:p w:rsidR="00DF5C91" w:rsidRPr="0088372F" w:rsidRDefault="00DF5C91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МАОУ«Саха политехнический лицей», </w:t>
            </w:r>
            <w:r w:rsidRPr="008837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г. Якутск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Мигалкина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Скрябина С.М.</w:t>
            </w:r>
          </w:p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E35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№60», </w:t>
            </w:r>
          </w:p>
          <w:p w:rsidR="00DF5C91" w:rsidRPr="0088372F" w:rsidRDefault="00DF5C91" w:rsidP="00E35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F5C91" w:rsidRPr="0088372F" w:rsidRDefault="00DF5C91" w:rsidP="00002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Огренич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 Дмитрий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Маевская В.Н.</w:t>
            </w:r>
          </w:p>
        </w:tc>
        <w:tc>
          <w:tcPr>
            <w:tcW w:w="2268" w:type="dxa"/>
          </w:tcPr>
          <w:p w:rsidR="00DF5C91" w:rsidRPr="0088372F" w:rsidRDefault="00DF5C91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E35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«Саха политехнический лицей» ГО, г. Якутск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ind w:left="113" w:right="11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Петров </w:t>
            </w:r>
            <w:proofErr w:type="spellStart"/>
            <w:r w:rsidRPr="008837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Дьулустаан</w:t>
            </w:r>
            <w:proofErr w:type="spellEnd"/>
          </w:p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Петрова В. П.</w:t>
            </w:r>
          </w:p>
        </w:tc>
        <w:tc>
          <w:tcPr>
            <w:tcW w:w="2268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DF5C91" w:rsidRPr="0088372F" w:rsidTr="00B45BE3">
        <w:tc>
          <w:tcPr>
            <w:tcW w:w="2977" w:type="dxa"/>
          </w:tcPr>
          <w:p w:rsidR="00DF5C91" w:rsidRPr="0088372F" w:rsidRDefault="00DF5C91" w:rsidP="00270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«Саха политехнический лицей» ГО, г. Якутск</w:t>
            </w:r>
          </w:p>
        </w:tc>
        <w:tc>
          <w:tcPr>
            <w:tcW w:w="851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Белолюбский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126" w:type="dxa"/>
          </w:tcPr>
          <w:p w:rsidR="00DF5C91" w:rsidRPr="0088372F" w:rsidRDefault="00DF5C91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Петрова В.П.</w:t>
            </w:r>
          </w:p>
        </w:tc>
        <w:tc>
          <w:tcPr>
            <w:tcW w:w="2268" w:type="dxa"/>
          </w:tcPr>
          <w:p w:rsidR="00DF5C91" w:rsidRPr="0088372F" w:rsidRDefault="00DF5C91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</w:tbl>
    <w:p w:rsidR="00104EFF" w:rsidRPr="0088372F" w:rsidRDefault="00104EFF" w:rsidP="00104E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>Секция «Юный исследователь»№</w:t>
      </w:r>
      <w:r w:rsidR="0057434F" w:rsidRPr="0088372F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a9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2126"/>
        <w:gridCol w:w="2126"/>
        <w:gridCol w:w="2268"/>
      </w:tblGrid>
      <w:tr w:rsidR="0051228E" w:rsidRPr="0088372F" w:rsidTr="009924C1">
        <w:tc>
          <w:tcPr>
            <w:tcW w:w="2977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851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126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1228E" w:rsidRPr="0088372F" w:rsidTr="009924C1">
        <w:tc>
          <w:tcPr>
            <w:tcW w:w="2977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ГБОУ </w:t>
            </w:r>
            <w:r w:rsidR="009924C1"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>ИТШ № 777</w:t>
            </w:r>
            <w:r w:rsidR="009924C1"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>, г</w:t>
            </w:r>
            <w:proofErr w:type="gramStart"/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>анкт-Петербург</w:t>
            </w:r>
          </w:p>
        </w:tc>
        <w:tc>
          <w:tcPr>
            <w:tcW w:w="851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>Вохидов</w:t>
            </w:r>
            <w:proofErr w:type="spellEnd"/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Владислав</w:t>
            </w:r>
          </w:p>
        </w:tc>
        <w:tc>
          <w:tcPr>
            <w:tcW w:w="2126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>Ракова</w:t>
            </w:r>
            <w:proofErr w:type="spellEnd"/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 В.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924C1">
        <w:tc>
          <w:tcPr>
            <w:tcW w:w="2977" w:type="dxa"/>
          </w:tcPr>
          <w:p w:rsidR="0051228E" w:rsidRPr="0088372F" w:rsidRDefault="0051228E" w:rsidP="0027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«Губернаторский инженерный лицей №102»,  г. Ульяновск</w:t>
            </w:r>
          </w:p>
        </w:tc>
        <w:tc>
          <w:tcPr>
            <w:tcW w:w="851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1228E" w:rsidRPr="0088372F" w:rsidRDefault="0051228E" w:rsidP="006B09A8">
            <w:pPr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Кильдюшева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 Анна </w:t>
            </w:r>
          </w:p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Чумаева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Л. З.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924C1">
        <w:tc>
          <w:tcPr>
            <w:tcW w:w="2977" w:type="dxa"/>
          </w:tcPr>
          <w:p w:rsidR="0051228E" w:rsidRPr="0088372F" w:rsidRDefault="0051228E" w:rsidP="0027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ОЦ «Новые грани», г. Новосибирск</w:t>
            </w:r>
          </w:p>
        </w:tc>
        <w:tc>
          <w:tcPr>
            <w:tcW w:w="851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1228E" w:rsidRPr="0088372F" w:rsidRDefault="009924C1" w:rsidP="009924C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Грибкова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126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9924C1">
        <w:tc>
          <w:tcPr>
            <w:tcW w:w="2977" w:type="dxa"/>
          </w:tcPr>
          <w:p w:rsidR="0051228E" w:rsidRPr="0088372F" w:rsidRDefault="009924C1" w:rsidP="0099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«СОШ № 6 им. Н.И.Сирина»</w:t>
            </w:r>
            <w:r w:rsidR="0051228E" w:rsidRPr="0088372F">
              <w:rPr>
                <w:rFonts w:ascii="Times New Roman" w:hAnsi="Times New Roman" w:cs="Times New Roman"/>
                <w:sz w:val="24"/>
                <w:szCs w:val="24"/>
              </w:rPr>
              <w:t>, г. Ханты-</w:t>
            </w:r>
            <w:proofErr w:type="spellStart"/>
            <w:r w:rsidR="0051228E" w:rsidRPr="0088372F">
              <w:rPr>
                <w:rFonts w:ascii="Times New Roman" w:hAnsi="Times New Roman" w:cs="Times New Roman"/>
                <w:sz w:val="24"/>
                <w:szCs w:val="24"/>
              </w:rPr>
              <w:t>Хансийск</w:t>
            </w:r>
            <w:proofErr w:type="spellEnd"/>
          </w:p>
        </w:tc>
        <w:tc>
          <w:tcPr>
            <w:tcW w:w="851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1228E" w:rsidRPr="0088372F" w:rsidRDefault="0051228E" w:rsidP="0002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Мирошников Иван </w:t>
            </w:r>
          </w:p>
        </w:tc>
        <w:tc>
          <w:tcPr>
            <w:tcW w:w="2126" w:type="dxa"/>
          </w:tcPr>
          <w:p w:rsidR="009924C1" w:rsidRPr="0088372F" w:rsidRDefault="0051228E" w:rsidP="0019212E">
            <w:pPr>
              <w:pStyle w:val="a3"/>
              <w:spacing w:before="0" w:beforeAutospacing="0" w:after="0" w:afterAutospacing="0"/>
            </w:pPr>
            <w:proofErr w:type="spellStart"/>
            <w:r w:rsidRPr="0088372F">
              <w:t>Мирошникова</w:t>
            </w:r>
            <w:proofErr w:type="spellEnd"/>
          </w:p>
          <w:p w:rsidR="0051228E" w:rsidRPr="0088372F" w:rsidRDefault="0051228E" w:rsidP="0019212E">
            <w:pPr>
              <w:pStyle w:val="a3"/>
              <w:spacing w:before="0" w:beforeAutospacing="0" w:after="0" w:afterAutospacing="0"/>
            </w:pPr>
            <w:r w:rsidRPr="0088372F">
              <w:t xml:space="preserve"> Т. П. </w:t>
            </w:r>
          </w:p>
          <w:p w:rsidR="009E6266" w:rsidRPr="0088372F" w:rsidRDefault="009E6266" w:rsidP="0019212E">
            <w:pPr>
              <w:pStyle w:val="a3"/>
              <w:spacing w:before="0" w:beforeAutospacing="0" w:after="0" w:afterAutospacing="0"/>
              <w:rPr>
                <w:color w:val="080000"/>
              </w:rPr>
            </w:pPr>
            <w:r w:rsidRPr="0088372F">
              <w:t>Пяткова Е.А.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pStyle w:val="a3"/>
              <w:spacing w:before="0" w:beforeAutospacing="0" w:after="0" w:afterAutospacing="0"/>
              <w:rPr>
                <w:rStyle w:val="a7"/>
                <w:rFonts w:eastAsiaTheme="majorEastAsia"/>
                <w:b w:val="0"/>
              </w:rPr>
            </w:pPr>
            <w:r w:rsidRPr="0088372F">
              <w:rPr>
                <w:kern w:val="1"/>
                <w:lang w:eastAsia="ar-SA"/>
              </w:rPr>
              <w:t xml:space="preserve">Диплом </w:t>
            </w:r>
            <w:r w:rsidRPr="0088372F">
              <w:rPr>
                <w:kern w:val="1"/>
                <w:lang w:val="en-US" w:eastAsia="ar-SA"/>
              </w:rPr>
              <w:t>III</w:t>
            </w:r>
            <w:r w:rsidRPr="0088372F">
              <w:rPr>
                <w:kern w:val="1"/>
                <w:lang w:eastAsia="ar-SA"/>
              </w:rPr>
              <w:t xml:space="preserve">  степени</w:t>
            </w:r>
          </w:p>
        </w:tc>
      </w:tr>
      <w:tr w:rsidR="0051228E" w:rsidRPr="0088372F" w:rsidTr="009924C1">
        <w:tc>
          <w:tcPr>
            <w:tcW w:w="2977" w:type="dxa"/>
          </w:tcPr>
          <w:p w:rsidR="0051228E" w:rsidRPr="0088372F" w:rsidRDefault="0051228E" w:rsidP="006B0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19212E"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Многопрофильный лицей им. М.Булатова», </w:t>
            </w:r>
          </w:p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alibri" w:hAnsi="Times New Roman" w:cs="Times New Roman"/>
                <w:sz w:val="24"/>
                <w:szCs w:val="24"/>
              </w:rPr>
              <w:t>г. Кукмор</w:t>
            </w:r>
          </w:p>
        </w:tc>
        <w:tc>
          <w:tcPr>
            <w:tcW w:w="851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Гисматов</w:t>
            </w:r>
            <w:proofErr w:type="spellEnd"/>
          </w:p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Самир</w:t>
            </w:r>
            <w:proofErr w:type="spellEnd"/>
          </w:p>
        </w:tc>
        <w:tc>
          <w:tcPr>
            <w:tcW w:w="2126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2268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3E7E8C" w:rsidRPr="0088372F" w:rsidTr="009924C1">
        <w:tc>
          <w:tcPr>
            <w:tcW w:w="2977" w:type="dxa"/>
          </w:tcPr>
          <w:p w:rsidR="003E7E8C" w:rsidRPr="0088372F" w:rsidRDefault="003E7E8C" w:rsidP="00002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«Политехнический лицей», МО «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Мирнинский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 район» РС (Якутия)</w:t>
            </w:r>
          </w:p>
        </w:tc>
        <w:tc>
          <w:tcPr>
            <w:tcW w:w="851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Триполев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 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Вязьмина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268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3E7E8C" w:rsidRPr="0088372F" w:rsidTr="009924C1">
        <w:tc>
          <w:tcPr>
            <w:tcW w:w="2977" w:type="dxa"/>
          </w:tcPr>
          <w:p w:rsidR="003E7E8C" w:rsidRPr="0088372F" w:rsidRDefault="003E7E8C" w:rsidP="0099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МОБУ «Национальная Гимназия «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АйыыКы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һата</w:t>
            </w: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», г. Якутск</w:t>
            </w:r>
          </w:p>
        </w:tc>
        <w:tc>
          <w:tcPr>
            <w:tcW w:w="851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Макаров Айтал</w:t>
            </w:r>
          </w:p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Андреева Н. Г.</w:t>
            </w:r>
          </w:p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3E7E8C" w:rsidRPr="0088372F" w:rsidTr="009924C1">
        <w:tc>
          <w:tcPr>
            <w:tcW w:w="2977" w:type="dxa"/>
          </w:tcPr>
          <w:p w:rsidR="003E7E8C" w:rsidRPr="0088372F" w:rsidRDefault="003E7E8C" w:rsidP="006B09A8">
            <w:pPr>
              <w:tabs>
                <w:tab w:val="left" w:pos="65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80», </w:t>
            </w:r>
          </w:p>
          <w:p w:rsidR="003E7E8C" w:rsidRPr="0088372F" w:rsidRDefault="003E7E8C" w:rsidP="006B09A8">
            <w:pPr>
              <w:tabs>
                <w:tab w:val="left" w:pos="65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851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Павлов Дмитрий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Е. Д.</w:t>
            </w:r>
          </w:p>
        </w:tc>
        <w:tc>
          <w:tcPr>
            <w:tcW w:w="2268" w:type="dxa"/>
          </w:tcPr>
          <w:p w:rsidR="003E7E8C" w:rsidRPr="0088372F" w:rsidRDefault="003E7E8C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3E7E8C" w:rsidRPr="0088372F" w:rsidTr="009924C1">
        <w:tc>
          <w:tcPr>
            <w:tcW w:w="2977" w:type="dxa"/>
          </w:tcPr>
          <w:p w:rsidR="003E7E8C" w:rsidRPr="0088372F" w:rsidRDefault="003E7E8C" w:rsidP="00270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 135», </w:t>
            </w:r>
          </w:p>
          <w:p w:rsidR="003E7E8C" w:rsidRPr="0088372F" w:rsidRDefault="003E7E8C" w:rsidP="00270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Екатеринбург»</w:t>
            </w:r>
          </w:p>
        </w:tc>
        <w:tc>
          <w:tcPr>
            <w:tcW w:w="851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Симонова </w:t>
            </w: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Екатерина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Петровских О.Н.</w:t>
            </w:r>
          </w:p>
        </w:tc>
        <w:tc>
          <w:tcPr>
            <w:tcW w:w="2268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Сертификат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участника</w:t>
            </w:r>
          </w:p>
        </w:tc>
      </w:tr>
      <w:tr w:rsidR="003E7E8C" w:rsidRPr="0088372F" w:rsidTr="009924C1">
        <w:tc>
          <w:tcPr>
            <w:tcW w:w="2977" w:type="dxa"/>
          </w:tcPr>
          <w:p w:rsidR="003E7E8C" w:rsidRPr="0088372F" w:rsidRDefault="003E7E8C" w:rsidP="00992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№6 им. Н.И.Сирина», г. Ханты-Мансийск</w:t>
            </w:r>
          </w:p>
        </w:tc>
        <w:tc>
          <w:tcPr>
            <w:tcW w:w="851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Дугин Александр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Скидина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268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3E7E8C" w:rsidRPr="0088372F" w:rsidTr="009924C1">
        <w:tc>
          <w:tcPr>
            <w:tcW w:w="2977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№24», </w:t>
            </w:r>
          </w:p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Удачный</w:t>
            </w:r>
          </w:p>
        </w:tc>
        <w:tc>
          <w:tcPr>
            <w:tcW w:w="851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</w:p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Р. Ш.</w:t>
            </w:r>
          </w:p>
        </w:tc>
        <w:tc>
          <w:tcPr>
            <w:tcW w:w="2268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3E7E8C" w:rsidRPr="0088372F" w:rsidTr="009924C1">
        <w:tc>
          <w:tcPr>
            <w:tcW w:w="2977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«Губернаторский инженерный лицей</w:t>
            </w:r>
          </w:p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№ 102», г. Ульяновск</w:t>
            </w:r>
          </w:p>
        </w:tc>
        <w:tc>
          <w:tcPr>
            <w:tcW w:w="851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Андреева Алена Смирнова Ксения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Кривоногова </w:t>
            </w:r>
          </w:p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Н. Н.</w:t>
            </w:r>
          </w:p>
        </w:tc>
        <w:tc>
          <w:tcPr>
            <w:tcW w:w="2268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3E7E8C" w:rsidRPr="0088372F" w:rsidTr="009924C1">
        <w:tc>
          <w:tcPr>
            <w:tcW w:w="2977" w:type="dxa"/>
          </w:tcPr>
          <w:p w:rsidR="003E7E8C" w:rsidRPr="0088372F" w:rsidRDefault="003E7E8C" w:rsidP="0019212E">
            <w:pPr>
              <w:pStyle w:val="a5"/>
              <w:spacing w:beforeAutospacing="0" w:afterAutospacing="0"/>
            </w:pPr>
            <w:r w:rsidRPr="0088372F">
              <w:t>МБОУ «Гимназия № 30», г. Ульяновск</w:t>
            </w:r>
          </w:p>
        </w:tc>
        <w:tc>
          <w:tcPr>
            <w:tcW w:w="851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Архипов Александр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pStyle w:val="a5"/>
              <w:spacing w:afterAutospacing="0"/>
            </w:pPr>
            <w:proofErr w:type="spellStart"/>
            <w:r w:rsidRPr="0088372F">
              <w:t>Урлапова</w:t>
            </w:r>
            <w:proofErr w:type="spellEnd"/>
            <w:r w:rsidRPr="0088372F">
              <w:t xml:space="preserve"> И. Ю.</w:t>
            </w:r>
          </w:p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3E7E8C" w:rsidRPr="0088372F" w:rsidTr="009924C1">
        <w:tc>
          <w:tcPr>
            <w:tcW w:w="2977" w:type="dxa"/>
          </w:tcPr>
          <w:p w:rsidR="003E7E8C" w:rsidRPr="0088372F" w:rsidRDefault="003E7E8C" w:rsidP="0019212E">
            <w:pPr>
              <w:pStyle w:val="c21c36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</w:rPr>
            </w:pPr>
            <w:r w:rsidRPr="0088372F">
              <w:rPr>
                <w:rStyle w:val="c4"/>
                <w:color w:val="000000"/>
                <w:bdr w:val="none" w:sz="0" w:space="0" w:color="auto" w:frame="1"/>
              </w:rPr>
              <w:t>МБОУ «Лицей № 17», г. Троицк</w:t>
            </w:r>
          </w:p>
        </w:tc>
        <w:tc>
          <w:tcPr>
            <w:tcW w:w="851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Style w:val="c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Гизатуллина</w:t>
            </w:r>
            <w:proofErr w:type="spellEnd"/>
            <w:r w:rsidRPr="0088372F">
              <w:rPr>
                <w:rStyle w:val="c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Алина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pStyle w:val="c21c36"/>
              <w:spacing w:before="0" w:beforeAutospacing="0" w:after="0" w:afterAutospacing="0"/>
              <w:textAlignment w:val="baseline"/>
              <w:rPr>
                <w:rStyle w:val="c4"/>
                <w:color w:val="000000"/>
                <w:bdr w:val="none" w:sz="0" w:space="0" w:color="auto" w:frame="1"/>
              </w:rPr>
            </w:pPr>
            <w:proofErr w:type="spellStart"/>
            <w:r w:rsidRPr="0088372F">
              <w:rPr>
                <w:rStyle w:val="c4"/>
                <w:color w:val="000000"/>
                <w:bdr w:val="none" w:sz="0" w:space="0" w:color="auto" w:frame="1"/>
              </w:rPr>
              <w:t>Чудакова</w:t>
            </w:r>
            <w:proofErr w:type="spellEnd"/>
            <w:r w:rsidRPr="0088372F">
              <w:rPr>
                <w:rStyle w:val="c4"/>
                <w:color w:val="000000"/>
                <w:bdr w:val="none" w:sz="0" w:space="0" w:color="auto" w:frame="1"/>
              </w:rPr>
              <w:t xml:space="preserve"> О. Ю.</w:t>
            </w:r>
          </w:p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3E7E8C" w:rsidRPr="0088372F" w:rsidTr="009924C1">
        <w:tc>
          <w:tcPr>
            <w:tcW w:w="2977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МБОУ «Губернаторский инженерный лицей № 102», г. Ульяновск</w:t>
            </w:r>
          </w:p>
        </w:tc>
        <w:tc>
          <w:tcPr>
            <w:tcW w:w="851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Кобяков Константин</w:t>
            </w:r>
          </w:p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Чумаева</w:t>
            </w:r>
            <w:proofErr w:type="spellEnd"/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 З.</w:t>
            </w:r>
          </w:p>
          <w:p w:rsidR="003E7E8C" w:rsidRPr="0088372F" w:rsidRDefault="003E7E8C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3E7E8C" w:rsidRPr="0088372F" w:rsidTr="009924C1">
        <w:tc>
          <w:tcPr>
            <w:tcW w:w="2977" w:type="dxa"/>
          </w:tcPr>
          <w:p w:rsidR="003E7E8C" w:rsidRPr="0088372F" w:rsidRDefault="003E7E8C" w:rsidP="001921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МБОУ «СОШ №6 им. Н.И.Сирина» , г</w:t>
            </w:r>
            <w:proofErr w:type="gramStart"/>
            <w:r w:rsidRPr="0088372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.Х</w:t>
            </w:r>
            <w:proofErr w:type="gramEnd"/>
            <w:r w:rsidRPr="0088372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анты-Мансийск</w:t>
            </w:r>
          </w:p>
        </w:tc>
        <w:tc>
          <w:tcPr>
            <w:tcW w:w="851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Навалихина Мария, Жуйкова София</w:t>
            </w:r>
          </w:p>
        </w:tc>
        <w:tc>
          <w:tcPr>
            <w:tcW w:w="2126" w:type="dxa"/>
          </w:tcPr>
          <w:p w:rsidR="003E7E8C" w:rsidRPr="0088372F" w:rsidRDefault="003E7E8C" w:rsidP="006B09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Кашицына</w:t>
            </w:r>
            <w:proofErr w:type="spellEnd"/>
            <w:r w:rsidRPr="0088372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И.Ф.</w:t>
            </w:r>
          </w:p>
        </w:tc>
        <w:tc>
          <w:tcPr>
            <w:tcW w:w="2268" w:type="dxa"/>
          </w:tcPr>
          <w:p w:rsidR="003E7E8C" w:rsidRPr="0088372F" w:rsidRDefault="003E7E8C" w:rsidP="006B09A8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</w:tbl>
    <w:p w:rsidR="00C272A8" w:rsidRPr="0088372F" w:rsidRDefault="00C272A8" w:rsidP="00104E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EFF" w:rsidRPr="0088372F" w:rsidRDefault="00104EFF" w:rsidP="00104E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>Секция «Юный исследователь» №</w:t>
      </w:r>
      <w:r w:rsidR="0057434F" w:rsidRPr="0088372F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9"/>
        <w:tblW w:w="10348" w:type="dxa"/>
        <w:tblInd w:w="-34" w:type="dxa"/>
        <w:tblLook w:val="04A0" w:firstRow="1" w:lastRow="0" w:firstColumn="1" w:lastColumn="0" w:noHBand="0" w:noVBand="1"/>
      </w:tblPr>
      <w:tblGrid>
        <w:gridCol w:w="2958"/>
        <w:gridCol w:w="849"/>
        <w:gridCol w:w="2169"/>
        <w:gridCol w:w="2259"/>
        <w:gridCol w:w="2113"/>
      </w:tblGrid>
      <w:tr w:rsidR="0051228E" w:rsidRPr="0088372F" w:rsidTr="0044568F">
        <w:tc>
          <w:tcPr>
            <w:tcW w:w="2958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849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69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259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2113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1228E" w:rsidRPr="0088372F" w:rsidTr="0044568F">
        <w:tc>
          <w:tcPr>
            <w:tcW w:w="2958" w:type="dxa"/>
          </w:tcPr>
          <w:p w:rsidR="0051228E" w:rsidRPr="0088372F" w:rsidRDefault="0051228E" w:rsidP="00270106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ГБОУ «ИТШ №777»,</w:t>
            </w:r>
          </w:p>
          <w:p w:rsidR="0051228E" w:rsidRPr="0088372F" w:rsidRDefault="0051228E" w:rsidP="00270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г. Санкт-Петербург</w:t>
            </w:r>
          </w:p>
        </w:tc>
        <w:tc>
          <w:tcPr>
            <w:tcW w:w="84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Матвеев Георгий</w:t>
            </w:r>
          </w:p>
        </w:tc>
        <w:tc>
          <w:tcPr>
            <w:tcW w:w="225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Борисова О.А.</w:t>
            </w:r>
          </w:p>
        </w:tc>
        <w:tc>
          <w:tcPr>
            <w:tcW w:w="2113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44568F">
        <w:tc>
          <w:tcPr>
            <w:tcW w:w="2958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ГБОУ</w:t>
            </w: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«Лицей № 226»</w:t>
            </w:r>
          </w:p>
          <w:p w:rsidR="0051228E" w:rsidRPr="0088372F" w:rsidRDefault="0051228E" w:rsidP="006B09A8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анкт-Петербург</w:t>
            </w:r>
          </w:p>
        </w:tc>
        <w:tc>
          <w:tcPr>
            <w:tcW w:w="84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Лотчак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25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113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44568F">
        <w:tc>
          <w:tcPr>
            <w:tcW w:w="2958" w:type="dxa"/>
          </w:tcPr>
          <w:p w:rsidR="0051228E" w:rsidRPr="0088372F" w:rsidRDefault="0051228E" w:rsidP="006B09A8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МАОУ </w:t>
            </w:r>
            <w:r w:rsidR="007A2221" w:rsidRPr="0088372F">
              <w:rPr>
                <w:rFonts w:ascii="Times New Roman" w:eastAsia="Courier New" w:hAnsi="Times New Roman" w:cs="Times New Roman"/>
                <w:sz w:val="24"/>
                <w:szCs w:val="24"/>
              </w:rPr>
              <w:t>«</w:t>
            </w:r>
            <w:r w:rsidRPr="0088372F">
              <w:rPr>
                <w:rFonts w:ascii="Times New Roman" w:eastAsia="Courier New" w:hAnsi="Times New Roman" w:cs="Times New Roman"/>
                <w:sz w:val="24"/>
                <w:szCs w:val="24"/>
              </w:rPr>
              <w:t>СОШ №16</w:t>
            </w:r>
            <w:r w:rsidR="007A2221" w:rsidRPr="0088372F">
              <w:rPr>
                <w:rFonts w:ascii="Times New Roman" w:eastAsia="Courier New" w:hAnsi="Times New Roman" w:cs="Times New Roman"/>
                <w:sz w:val="24"/>
                <w:szCs w:val="24"/>
              </w:rPr>
              <w:t>»</w:t>
            </w:r>
            <w:r w:rsidRPr="0088372F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,</w:t>
            </w:r>
          </w:p>
          <w:p w:rsidR="0051228E" w:rsidRPr="0088372F" w:rsidRDefault="0051228E" w:rsidP="006B09A8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г. Тобольск</w:t>
            </w:r>
          </w:p>
        </w:tc>
        <w:tc>
          <w:tcPr>
            <w:tcW w:w="84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Courier New" w:hAnsi="Times New Roman" w:cs="Times New Roman"/>
                <w:sz w:val="24"/>
                <w:szCs w:val="24"/>
              </w:rPr>
              <w:t>Ушаров</w:t>
            </w:r>
            <w:proofErr w:type="spellEnd"/>
            <w:r w:rsidRPr="0088372F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2259" w:type="dxa"/>
          </w:tcPr>
          <w:p w:rsidR="007A2221" w:rsidRPr="0088372F" w:rsidRDefault="0051228E" w:rsidP="006B09A8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eastAsia="Courier New" w:hAnsi="Times New Roman" w:cs="Times New Roman"/>
                <w:sz w:val="24"/>
                <w:szCs w:val="24"/>
              </w:rPr>
              <w:t>Кульмаметьева</w:t>
            </w:r>
            <w:proofErr w:type="spellEnd"/>
          </w:p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Courier New" w:hAnsi="Times New Roman" w:cs="Times New Roman"/>
                <w:sz w:val="24"/>
                <w:szCs w:val="24"/>
              </w:rPr>
              <w:t>Ф. А.</w:t>
            </w:r>
          </w:p>
        </w:tc>
        <w:tc>
          <w:tcPr>
            <w:tcW w:w="2113" w:type="dxa"/>
          </w:tcPr>
          <w:p w:rsidR="0051228E" w:rsidRPr="0088372F" w:rsidRDefault="0051228E" w:rsidP="007A2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степени</w:t>
            </w:r>
          </w:p>
        </w:tc>
      </w:tr>
      <w:tr w:rsidR="0051228E" w:rsidRPr="0088372F" w:rsidTr="0044568F">
        <w:tc>
          <w:tcPr>
            <w:tcW w:w="2958" w:type="dxa"/>
          </w:tcPr>
          <w:p w:rsidR="007A2221" w:rsidRPr="0088372F" w:rsidRDefault="0051228E" w:rsidP="0051228E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МАОУ  </w:t>
            </w:r>
            <w:r w:rsidR="007A2221"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«</w:t>
            </w: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Гимназия № 32</w:t>
            </w:r>
            <w:r w:rsidR="007A2221"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»</w:t>
            </w: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1228E" w:rsidRPr="0088372F" w:rsidRDefault="0051228E" w:rsidP="0051228E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г. Калининград</w:t>
            </w:r>
          </w:p>
        </w:tc>
        <w:tc>
          <w:tcPr>
            <w:tcW w:w="849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Ульданова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259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Данилова И.В.</w:t>
            </w:r>
          </w:p>
        </w:tc>
        <w:tc>
          <w:tcPr>
            <w:tcW w:w="2113" w:type="dxa"/>
          </w:tcPr>
          <w:p w:rsidR="0051228E" w:rsidRPr="0088372F" w:rsidRDefault="0051228E" w:rsidP="007A2221">
            <w:pPr>
              <w:suppressAutoHyphens/>
              <w:ind w:lef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="007A2221"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тепени</w:t>
            </w:r>
          </w:p>
        </w:tc>
      </w:tr>
      <w:tr w:rsidR="0051228E" w:rsidRPr="0088372F" w:rsidTr="0044568F">
        <w:tc>
          <w:tcPr>
            <w:tcW w:w="2958" w:type="dxa"/>
          </w:tcPr>
          <w:p w:rsidR="007A2221" w:rsidRPr="0088372F" w:rsidRDefault="0051228E" w:rsidP="005122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МАОУ </w:t>
            </w:r>
            <w:r w:rsidR="007A2221"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«Г</w:t>
            </w: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имназия № 32</w:t>
            </w:r>
            <w:r w:rsidR="007A2221"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г. Калининград</w:t>
            </w:r>
          </w:p>
        </w:tc>
        <w:tc>
          <w:tcPr>
            <w:tcW w:w="849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Рудник Василина</w:t>
            </w:r>
          </w:p>
        </w:tc>
        <w:tc>
          <w:tcPr>
            <w:tcW w:w="2259" w:type="dxa"/>
          </w:tcPr>
          <w:p w:rsidR="0051228E" w:rsidRPr="0088372F" w:rsidRDefault="0051228E" w:rsidP="0051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sz w:val="24"/>
                <w:szCs w:val="24"/>
              </w:rPr>
              <w:t>Терехина А.Н.</w:t>
            </w:r>
          </w:p>
        </w:tc>
        <w:tc>
          <w:tcPr>
            <w:tcW w:w="2113" w:type="dxa"/>
          </w:tcPr>
          <w:p w:rsidR="0051228E" w:rsidRPr="0088372F" w:rsidRDefault="0051228E" w:rsidP="007A2221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="007A2221"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тепени</w:t>
            </w:r>
          </w:p>
        </w:tc>
      </w:tr>
      <w:tr w:rsidR="0051228E" w:rsidRPr="0088372F" w:rsidTr="0044568F">
        <w:tc>
          <w:tcPr>
            <w:tcW w:w="2958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МАОУ  </w:t>
            </w:r>
            <w:r w:rsidR="007A2221"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«</w:t>
            </w: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Ги</w:t>
            </w:r>
            <w:r w:rsidR="007A2221"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м</w:t>
            </w: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назия № 32</w:t>
            </w:r>
            <w:r w:rsidR="007A2221"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»</w:t>
            </w: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1228E" w:rsidRPr="0088372F" w:rsidRDefault="0051228E" w:rsidP="006B09A8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г. Калининград</w:t>
            </w:r>
          </w:p>
        </w:tc>
        <w:tc>
          <w:tcPr>
            <w:tcW w:w="84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Казачук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225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Данилова И.В.</w:t>
            </w:r>
          </w:p>
        </w:tc>
        <w:tc>
          <w:tcPr>
            <w:tcW w:w="2113" w:type="dxa"/>
          </w:tcPr>
          <w:p w:rsidR="0051228E" w:rsidRPr="0088372F" w:rsidRDefault="0051228E" w:rsidP="007A2221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степени</w:t>
            </w:r>
          </w:p>
        </w:tc>
      </w:tr>
      <w:tr w:rsidR="0051228E" w:rsidRPr="0088372F" w:rsidTr="0044568F">
        <w:tc>
          <w:tcPr>
            <w:tcW w:w="2958" w:type="dxa"/>
          </w:tcPr>
          <w:p w:rsidR="0051228E" w:rsidRPr="0088372F" w:rsidRDefault="007A2221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«Саха политехнический лицей» ГО, г. Якутск</w:t>
            </w:r>
          </w:p>
        </w:tc>
        <w:tc>
          <w:tcPr>
            <w:tcW w:w="84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Шараборин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225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Эверстова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Н. Т.</w:t>
            </w:r>
          </w:p>
        </w:tc>
        <w:tc>
          <w:tcPr>
            <w:tcW w:w="2113" w:type="dxa"/>
          </w:tcPr>
          <w:p w:rsidR="0051228E" w:rsidRPr="0088372F" w:rsidRDefault="0051228E" w:rsidP="007A2221">
            <w:pPr>
              <w:ind w:left="-108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степени</w:t>
            </w:r>
          </w:p>
        </w:tc>
      </w:tr>
      <w:tr w:rsidR="0051228E" w:rsidRPr="0088372F" w:rsidTr="0044568F">
        <w:tc>
          <w:tcPr>
            <w:tcW w:w="2958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МАУ "Гимназия №32", </w:t>
            </w:r>
          </w:p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Калининград</w:t>
            </w:r>
          </w:p>
        </w:tc>
        <w:tc>
          <w:tcPr>
            <w:tcW w:w="849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МукминоваДарина</w:t>
            </w:r>
            <w:proofErr w:type="spellEnd"/>
          </w:p>
        </w:tc>
        <w:tc>
          <w:tcPr>
            <w:tcW w:w="2259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Данилова И.В.</w:t>
            </w:r>
          </w:p>
        </w:tc>
        <w:tc>
          <w:tcPr>
            <w:tcW w:w="2113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Диплом лауреата</w:t>
            </w:r>
          </w:p>
        </w:tc>
      </w:tr>
      <w:tr w:rsidR="0051228E" w:rsidRPr="0088372F" w:rsidTr="0044568F">
        <w:tc>
          <w:tcPr>
            <w:tcW w:w="2958" w:type="dxa"/>
          </w:tcPr>
          <w:p w:rsidR="007A2221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89»,  </w:t>
            </w:r>
          </w:p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Кемерово</w:t>
            </w:r>
          </w:p>
        </w:tc>
        <w:tc>
          <w:tcPr>
            <w:tcW w:w="84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Пирожкова Полина</w:t>
            </w:r>
          </w:p>
        </w:tc>
        <w:tc>
          <w:tcPr>
            <w:tcW w:w="225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Фликова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Н. С.</w:t>
            </w:r>
          </w:p>
        </w:tc>
        <w:tc>
          <w:tcPr>
            <w:tcW w:w="2113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44568F">
        <w:tc>
          <w:tcPr>
            <w:tcW w:w="2958" w:type="dxa"/>
          </w:tcPr>
          <w:p w:rsidR="0051228E" w:rsidRPr="0088372F" w:rsidRDefault="0051228E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МБОУ «Лицей №17», г. Троицк</w:t>
            </w:r>
          </w:p>
        </w:tc>
        <w:tc>
          <w:tcPr>
            <w:tcW w:w="849" w:type="dxa"/>
          </w:tcPr>
          <w:p w:rsidR="0051228E" w:rsidRPr="0088372F" w:rsidRDefault="0051228E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9" w:type="dxa"/>
          </w:tcPr>
          <w:p w:rsidR="0051228E" w:rsidRPr="0088372F" w:rsidRDefault="0051228E" w:rsidP="006B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Слепова</w:t>
            </w:r>
            <w:proofErr w:type="spellEnd"/>
            <w:r w:rsidRPr="0088372F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Юлия</w:t>
            </w:r>
          </w:p>
        </w:tc>
        <w:tc>
          <w:tcPr>
            <w:tcW w:w="2259" w:type="dxa"/>
          </w:tcPr>
          <w:p w:rsidR="0051228E" w:rsidRPr="0088372F" w:rsidRDefault="0051228E" w:rsidP="006B09A8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                                                              Шутова Т. Н.</w:t>
            </w:r>
          </w:p>
        </w:tc>
        <w:tc>
          <w:tcPr>
            <w:tcW w:w="2113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44568F">
        <w:tc>
          <w:tcPr>
            <w:tcW w:w="2958" w:type="dxa"/>
          </w:tcPr>
          <w:p w:rsidR="0051228E" w:rsidRPr="0088372F" w:rsidRDefault="007A2221" w:rsidP="007A2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МАОУ  «Гимназия г. </w:t>
            </w:r>
            <w:r w:rsidR="0051228E"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Юрги» </w:t>
            </w:r>
          </w:p>
        </w:tc>
        <w:tc>
          <w:tcPr>
            <w:tcW w:w="84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9" w:type="dxa"/>
          </w:tcPr>
          <w:p w:rsidR="0051228E" w:rsidRPr="0088372F" w:rsidRDefault="007A2221" w:rsidP="006B0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>Ставицкая</w:t>
            </w:r>
            <w:proofErr w:type="spellEnd"/>
            <w:r w:rsidRPr="008837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Елизавета</w:t>
            </w:r>
          </w:p>
        </w:tc>
        <w:tc>
          <w:tcPr>
            <w:tcW w:w="225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Маталасова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51228E" w:rsidRPr="0088372F" w:rsidRDefault="0051228E" w:rsidP="0010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44568F">
        <w:tc>
          <w:tcPr>
            <w:tcW w:w="2958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СОШ № 22, г. Новороссийск</w:t>
            </w:r>
          </w:p>
        </w:tc>
        <w:tc>
          <w:tcPr>
            <w:tcW w:w="84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Таран Никита</w:t>
            </w:r>
          </w:p>
        </w:tc>
        <w:tc>
          <w:tcPr>
            <w:tcW w:w="225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Чухнова И. А.</w:t>
            </w:r>
          </w:p>
        </w:tc>
        <w:tc>
          <w:tcPr>
            <w:tcW w:w="2113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44568F">
        <w:tc>
          <w:tcPr>
            <w:tcW w:w="2958" w:type="dxa"/>
          </w:tcPr>
          <w:p w:rsidR="0051228E" w:rsidRPr="0088372F" w:rsidRDefault="0051228E" w:rsidP="0027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ГБОУ "ИТШ № 777", г</w:t>
            </w:r>
            <w:proofErr w:type="gramStart"/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анкт-Петербург</w:t>
            </w:r>
          </w:p>
        </w:tc>
        <w:tc>
          <w:tcPr>
            <w:tcW w:w="84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6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Червякова Агата Антоновна</w:t>
            </w:r>
          </w:p>
        </w:tc>
        <w:tc>
          <w:tcPr>
            <w:tcW w:w="2259" w:type="dxa"/>
          </w:tcPr>
          <w:p w:rsidR="0051228E" w:rsidRPr="0088372F" w:rsidRDefault="007A2221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Борисова Ольга Владимировна</w:t>
            </w:r>
          </w:p>
        </w:tc>
        <w:tc>
          <w:tcPr>
            <w:tcW w:w="2113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44568F">
        <w:tc>
          <w:tcPr>
            <w:tcW w:w="2958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МАОУ  Гимназия № 32, г. </w:t>
            </w:r>
            <w:r w:rsidRPr="00883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Калининград</w:t>
            </w:r>
          </w:p>
        </w:tc>
        <w:tc>
          <w:tcPr>
            <w:tcW w:w="84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6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Михальцов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259" w:type="dxa"/>
          </w:tcPr>
          <w:p w:rsidR="0051228E" w:rsidRPr="0088372F" w:rsidRDefault="0051228E" w:rsidP="006B0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Данилова И.В.</w:t>
            </w:r>
          </w:p>
        </w:tc>
        <w:tc>
          <w:tcPr>
            <w:tcW w:w="2113" w:type="dxa"/>
          </w:tcPr>
          <w:p w:rsidR="0051228E" w:rsidRPr="0088372F" w:rsidRDefault="0051228E" w:rsidP="00104EFF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Сертификат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участника</w:t>
            </w:r>
          </w:p>
        </w:tc>
      </w:tr>
      <w:tr w:rsidR="0051228E" w:rsidRPr="0088372F" w:rsidTr="0044568F">
        <w:tc>
          <w:tcPr>
            <w:tcW w:w="2958" w:type="dxa"/>
          </w:tcPr>
          <w:p w:rsidR="007A2221" w:rsidRPr="0088372F" w:rsidRDefault="0051228E" w:rsidP="00E70941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МБОУ «Губернаторский инженерный лицей </w:t>
            </w:r>
          </w:p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 102», г. Ульяновск</w:t>
            </w:r>
          </w:p>
        </w:tc>
        <w:tc>
          <w:tcPr>
            <w:tcW w:w="849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69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Картламаев</w:t>
            </w:r>
            <w:proofErr w:type="spellEnd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</w:t>
            </w:r>
          </w:p>
        </w:tc>
        <w:tc>
          <w:tcPr>
            <w:tcW w:w="2259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Сыраева</w:t>
            </w:r>
            <w:proofErr w:type="spellEnd"/>
            <w:r w:rsidRPr="00883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А.З.</w:t>
            </w:r>
          </w:p>
        </w:tc>
        <w:tc>
          <w:tcPr>
            <w:tcW w:w="2113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44568F">
        <w:tc>
          <w:tcPr>
            <w:tcW w:w="2958" w:type="dxa"/>
          </w:tcPr>
          <w:p w:rsidR="007A2221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№6», </w:t>
            </w:r>
          </w:p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г. Бугульма</w:t>
            </w:r>
          </w:p>
        </w:tc>
        <w:tc>
          <w:tcPr>
            <w:tcW w:w="849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Чернова Дарья</w:t>
            </w:r>
          </w:p>
        </w:tc>
        <w:tc>
          <w:tcPr>
            <w:tcW w:w="2259" w:type="dxa"/>
          </w:tcPr>
          <w:p w:rsidR="0051228E" w:rsidRPr="0088372F" w:rsidRDefault="0051228E" w:rsidP="00E70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Тарасова С.И.</w:t>
            </w:r>
          </w:p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44568F" w:rsidRPr="0088372F" w:rsidTr="0044568F">
        <w:tc>
          <w:tcPr>
            <w:tcW w:w="2958" w:type="dxa"/>
          </w:tcPr>
          <w:p w:rsidR="0044568F" w:rsidRPr="0088372F" w:rsidRDefault="0044568F" w:rsidP="00445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№16», </w:t>
            </w:r>
          </w:p>
          <w:p w:rsidR="0044568F" w:rsidRPr="0088372F" w:rsidRDefault="0044568F" w:rsidP="00445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г. Бугульма</w:t>
            </w:r>
          </w:p>
        </w:tc>
        <w:tc>
          <w:tcPr>
            <w:tcW w:w="849" w:type="dxa"/>
          </w:tcPr>
          <w:p w:rsidR="0044568F" w:rsidRPr="0088372F" w:rsidRDefault="0044568F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:rsidR="0044568F" w:rsidRPr="0088372F" w:rsidRDefault="0044568F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Федотова Анастасия, Федотова Кристина</w:t>
            </w:r>
          </w:p>
        </w:tc>
        <w:tc>
          <w:tcPr>
            <w:tcW w:w="2259" w:type="dxa"/>
          </w:tcPr>
          <w:p w:rsidR="0044568F" w:rsidRPr="0088372F" w:rsidRDefault="0044568F" w:rsidP="0044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44568F" w:rsidRPr="0088372F" w:rsidRDefault="0044568F" w:rsidP="00E70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4568F" w:rsidRPr="0088372F" w:rsidRDefault="0044568F" w:rsidP="00E70941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</w:tbl>
    <w:p w:rsidR="00790B9E" w:rsidRPr="0088372F" w:rsidRDefault="00790B9E" w:rsidP="00790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 xml:space="preserve">Педагогическая секция </w:t>
      </w:r>
    </w:p>
    <w:p w:rsidR="00C272A8" w:rsidRPr="0088372F" w:rsidRDefault="00790B9E" w:rsidP="00790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2F">
        <w:rPr>
          <w:rFonts w:ascii="Times New Roman" w:hAnsi="Times New Roman" w:cs="Times New Roman"/>
          <w:b/>
          <w:sz w:val="24"/>
          <w:szCs w:val="24"/>
        </w:rPr>
        <w:t xml:space="preserve">«Современные подходы к преподаванию и воспитанию </w:t>
      </w:r>
      <w:proofErr w:type="gramStart"/>
      <w:r w:rsidRPr="0088372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8372F">
        <w:rPr>
          <w:rFonts w:ascii="Times New Roman" w:hAnsi="Times New Roman" w:cs="Times New Roman"/>
          <w:b/>
          <w:sz w:val="24"/>
          <w:szCs w:val="24"/>
        </w:rPr>
        <w:t>»</w:t>
      </w:r>
    </w:p>
    <w:p w:rsidR="00790B9E" w:rsidRPr="0088372F" w:rsidRDefault="00790B9E" w:rsidP="00790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348" w:type="dxa"/>
        <w:tblLayout w:type="fixed"/>
        <w:tblLook w:val="04A0" w:firstRow="1" w:lastRow="0" w:firstColumn="1" w:lastColumn="0" w:noHBand="0" w:noVBand="1"/>
      </w:tblPr>
      <w:tblGrid>
        <w:gridCol w:w="3403"/>
        <w:gridCol w:w="2267"/>
        <w:gridCol w:w="2410"/>
        <w:gridCol w:w="2268"/>
      </w:tblGrid>
      <w:tr w:rsidR="0051228E" w:rsidRPr="0088372F" w:rsidTr="007A7959">
        <w:tc>
          <w:tcPr>
            <w:tcW w:w="3403" w:type="dxa"/>
          </w:tcPr>
          <w:p w:rsidR="0051228E" w:rsidRPr="0088372F" w:rsidRDefault="0051228E" w:rsidP="00C52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ОУ, район</w:t>
            </w:r>
          </w:p>
        </w:tc>
        <w:tc>
          <w:tcPr>
            <w:tcW w:w="2267" w:type="dxa"/>
          </w:tcPr>
          <w:p w:rsidR="0051228E" w:rsidRPr="0088372F" w:rsidRDefault="0051228E" w:rsidP="00C52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</w:tcPr>
          <w:p w:rsidR="0051228E" w:rsidRPr="0088372F" w:rsidRDefault="0051228E" w:rsidP="00C52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2268" w:type="dxa"/>
          </w:tcPr>
          <w:p w:rsidR="0051228E" w:rsidRPr="0088372F" w:rsidRDefault="0051228E" w:rsidP="00C52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1228E" w:rsidRPr="0088372F" w:rsidTr="007A7959">
        <w:tc>
          <w:tcPr>
            <w:tcW w:w="3403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«Губернаторский инженерный лицей №102»,  г. Ульяновск</w:t>
            </w:r>
          </w:p>
        </w:tc>
        <w:tc>
          <w:tcPr>
            <w:tcW w:w="2267" w:type="dxa"/>
          </w:tcPr>
          <w:p w:rsidR="0051228E" w:rsidRPr="0088372F" w:rsidRDefault="0051228E" w:rsidP="00C84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Кудрявцева Юлия Александровна</w:t>
            </w:r>
          </w:p>
        </w:tc>
        <w:tc>
          <w:tcPr>
            <w:tcW w:w="2410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учитель начальных классов</w:t>
            </w:r>
          </w:p>
        </w:tc>
        <w:tc>
          <w:tcPr>
            <w:tcW w:w="2268" w:type="dxa"/>
          </w:tcPr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7A7959">
        <w:tc>
          <w:tcPr>
            <w:tcW w:w="3403" w:type="dxa"/>
          </w:tcPr>
          <w:p w:rsidR="0051228E" w:rsidRPr="0088372F" w:rsidRDefault="0051228E" w:rsidP="002B3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«ООШ д. Починок-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Сутер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267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Исмагилова Наталья Николаевна</w:t>
            </w:r>
          </w:p>
        </w:tc>
        <w:tc>
          <w:tcPr>
            <w:tcW w:w="2410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68" w:type="dxa"/>
          </w:tcPr>
          <w:p w:rsidR="0051228E" w:rsidRPr="0088372F" w:rsidRDefault="0051228E" w:rsidP="00C52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7A7959">
        <w:tc>
          <w:tcPr>
            <w:tcW w:w="3403" w:type="dxa"/>
          </w:tcPr>
          <w:p w:rsidR="007A7959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МБОУ «Губернаторский инженерный лицей №102»,  </w:t>
            </w:r>
          </w:p>
          <w:p w:rsidR="0051228E" w:rsidRPr="0088372F" w:rsidRDefault="0051228E" w:rsidP="00C84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2267" w:type="dxa"/>
          </w:tcPr>
          <w:p w:rsidR="0051228E" w:rsidRPr="0088372F" w:rsidRDefault="0051228E" w:rsidP="00C84EF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Алла Владимировна</w:t>
            </w:r>
          </w:p>
        </w:tc>
        <w:tc>
          <w:tcPr>
            <w:tcW w:w="2410" w:type="dxa"/>
          </w:tcPr>
          <w:p w:rsidR="0051228E" w:rsidRPr="0088372F" w:rsidRDefault="0051228E" w:rsidP="00C84EF9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268" w:type="dxa"/>
          </w:tcPr>
          <w:p w:rsidR="0051228E" w:rsidRPr="0088372F" w:rsidRDefault="0051228E" w:rsidP="00C52DD5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Диплом 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ar-SA"/>
              </w:rPr>
              <w:t>III</w:t>
            </w: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степени</w:t>
            </w:r>
          </w:p>
        </w:tc>
      </w:tr>
      <w:tr w:rsidR="0051228E" w:rsidRPr="0088372F" w:rsidTr="007A7959">
        <w:tc>
          <w:tcPr>
            <w:tcW w:w="3403" w:type="dxa"/>
          </w:tcPr>
          <w:p w:rsidR="0051228E" w:rsidRPr="0088372F" w:rsidRDefault="0051228E" w:rsidP="007A7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  <w:r w:rsidR="007A7959"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,г. Чистополь </w:t>
            </w:r>
          </w:p>
        </w:tc>
        <w:tc>
          <w:tcPr>
            <w:tcW w:w="2267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Решетникова Нина Ивановна</w:t>
            </w:r>
          </w:p>
        </w:tc>
        <w:tc>
          <w:tcPr>
            <w:tcW w:w="2410" w:type="dxa"/>
          </w:tcPr>
          <w:p w:rsidR="0051228E" w:rsidRPr="0088372F" w:rsidRDefault="0051228E" w:rsidP="00E70941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68" w:type="dxa"/>
          </w:tcPr>
          <w:p w:rsidR="0051228E" w:rsidRPr="0088372F" w:rsidRDefault="0051228E" w:rsidP="00C52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iCs/>
                <w:w w:val="95"/>
                <w:sz w:val="24"/>
                <w:szCs w:val="24"/>
              </w:rPr>
              <w:t>Диплом лауреата</w:t>
            </w:r>
          </w:p>
        </w:tc>
      </w:tr>
      <w:tr w:rsidR="0051228E" w:rsidRPr="0088372F" w:rsidTr="007A7959">
        <w:tc>
          <w:tcPr>
            <w:tcW w:w="3403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МАОУ «СОШ №80»,</w:t>
            </w:r>
          </w:p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</w:p>
        </w:tc>
        <w:tc>
          <w:tcPr>
            <w:tcW w:w="2267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Наталья Сергеевна</w:t>
            </w:r>
          </w:p>
        </w:tc>
        <w:tc>
          <w:tcPr>
            <w:tcW w:w="2410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268" w:type="dxa"/>
          </w:tcPr>
          <w:p w:rsidR="0051228E" w:rsidRPr="0088372F" w:rsidRDefault="0051228E" w:rsidP="00E70941">
            <w:pPr>
              <w:suppressAutoHyphens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7A7959">
        <w:tc>
          <w:tcPr>
            <w:tcW w:w="3403" w:type="dxa"/>
          </w:tcPr>
          <w:p w:rsidR="007A7959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МБОУ «Губернаторский инженерный лицей №102», </w:t>
            </w:r>
          </w:p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2267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Кривоногова Наталья Николаевна</w:t>
            </w:r>
          </w:p>
        </w:tc>
        <w:tc>
          <w:tcPr>
            <w:tcW w:w="2410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68" w:type="dxa"/>
          </w:tcPr>
          <w:p w:rsidR="0051228E" w:rsidRPr="0088372F" w:rsidRDefault="0051228E" w:rsidP="00E70941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7A7959">
        <w:tc>
          <w:tcPr>
            <w:tcW w:w="3403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№: им. Сирина Н.И.», г. </w:t>
            </w:r>
            <w:proofErr w:type="gram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Ханты-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Мансийск</w:t>
            </w:r>
            <w:proofErr w:type="spellEnd"/>
            <w:proofErr w:type="gramEnd"/>
          </w:p>
        </w:tc>
        <w:tc>
          <w:tcPr>
            <w:tcW w:w="2267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Скурихина Екатерина Михайловна</w:t>
            </w:r>
          </w:p>
        </w:tc>
        <w:tc>
          <w:tcPr>
            <w:tcW w:w="2410" w:type="dxa"/>
          </w:tcPr>
          <w:p w:rsidR="0051228E" w:rsidRPr="0088372F" w:rsidRDefault="0051228E" w:rsidP="00E70941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268" w:type="dxa"/>
          </w:tcPr>
          <w:p w:rsidR="0051228E" w:rsidRPr="0088372F" w:rsidRDefault="0051228E" w:rsidP="00E70941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88372F" w:rsidTr="007A7959">
        <w:tc>
          <w:tcPr>
            <w:tcW w:w="3403" w:type="dxa"/>
          </w:tcPr>
          <w:p w:rsidR="007A7959" w:rsidRPr="0088372F" w:rsidRDefault="007A7959" w:rsidP="007A7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="0051228E" w:rsidRPr="0088372F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="0051228E" w:rsidRPr="0088372F">
              <w:rPr>
                <w:rFonts w:ascii="Times New Roman" w:hAnsi="Times New Roman" w:cs="Times New Roman"/>
                <w:sz w:val="24"/>
                <w:szCs w:val="24"/>
              </w:rPr>
              <w:t>ОШ№7»</w:t>
            </w: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1228E" w:rsidRPr="0088372F" w:rsidRDefault="007A7959" w:rsidP="007A7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267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2410" w:type="dxa"/>
          </w:tcPr>
          <w:p w:rsidR="0051228E" w:rsidRPr="0088372F" w:rsidRDefault="0051228E" w:rsidP="00E70941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268" w:type="dxa"/>
          </w:tcPr>
          <w:p w:rsidR="0051228E" w:rsidRPr="0088372F" w:rsidRDefault="0051228E" w:rsidP="00E70941">
            <w:pPr>
              <w:suppressAutoHyphens/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51228E" w:rsidRPr="0037484B" w:rsidTr="007A7959">
        <w:tc>
          <w:tcPr>
            <w:tcW w:w="3403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МБОУ «Лицей №89» г. Кемерово</w:t>
            </w:r>
          </w:p>
        </w:tc>
        <w:tc>
          <w:tcPr>
            <w:tcW w:w="2267" w:type="dxa"/>
          </w:tcPr>
          <w:p w:rsidR="0051228E" w:rsidRPr="0088372F" w:rsidRDefault="0051228E" w:rsidP="00E7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Безрукова Александра Сергеевна</w:t>
            </w:r>
          </w:p>
        </w:tc>
        <w:tc>
          <w:tcPr>
            <w:tcW w:w="2410" w:type="dxa"/>
          </w:tcPr>
          <w:p w:rsidR="0051228E" w:rsidRPr="0088372F" w:rsidRDefault="0051228E" w:rsidP="00E70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68" w:type="dxa"/>
          </w:tcPr>
          <w:p w:rsidR="0051228E" w:rsidRPr="007A7959" w:rsidRDefault="0051228E" w:rsidP="00E70941">
            <w:pPr>
              <w:suppressAutoHyphens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72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Сертификат участника</w:t>
            </w:r>
          </w:p>
        </w:tc>
      </w:tr>
    </w:tbl>
    <w:p w:rsidR="00790B9E" w:rsidRPr="0037484B" w:rsidRDefault="00790B9E">
      <w:pPr>
        <w:rPr>
          <w:rFonts w:ascii="Times New Roman" w:hAnsi="Times New Roman" w:cs="Times New Roman"/>
          <w:sz w:val="24"/>
          <w:szCs w:val="24"/>
        </w:rPr>
      </w:pPr>
    </w:p>
    <w:sectPr w:rsidR="00790B9E" w:rsidRPr="0037484B" w:rsidSect="0051228E">
      <w:pgSz w:w="11906" w:h="16838"/>
      <w:pgMar w:top="567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6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B031E"/>
    <w:multiLevelType w:val="hybridMultilevel"/>
    <w:tmpl w:val="143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80D5A"/>
    <w:multiLevelType w:val="hybridMultilevel"/>
    <w:tmpl w:val="143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B05D8"/>
    <w:multiLevelType w:val="hybridMultilevel"/>
    <w:tmpl w:val="B73C2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F1F76"/>
    <w:multiLevelType w:val="hybridMultilevel"/>
    <w:tmpl w:val="143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85798"/>
    <w:multiLevelType w:val="multilevel"/>
    <w:tmpl w:val="0EF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A232E0"/>
    <w:multiLevelType w:val="hybridMultilevel"/>
    <w:tmpl w:val="143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392E76"/>
    <w:multiLevelType w:val="hybridMultilevel"/>
    <w:tmpl w:val="143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F5DB1"/>
    <w:multiLevelType w:val="hybridMultilevel"/>
    <w:tmpl w:val="143A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71870"/>
    <w:multiLevelType w:val="hybridMultilevel"/>
    <w:tmpl w:val="B73C2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4AD"/>
    <w:rsid w:val="00002053"/>
    <w:rsid w:val="00016C2A"/>
    <w:rsid w:val="00020E37"/>
    <w:rsid w:val="000251B1"/>
    <w:rsid w:val="000415B2"/>
    <w:rsid w:val="00055EB8"/>
    <w:rsid w:val="000631BC"/>
    <w:rsid w:val="00081A20"/>
    <w:rsid w:val="00096FEA"/>
    <w:rsid w:val="000A177A"/>
    <w:rsid w:val="000B653D"/>
    <w:rsid w:val="000C2647"/>
    <w:rsid w:val="000D4780"/>
    <w:rsid w:val="00104EFF"/>
    <w:rsid w:val="0012457C"/>
    <w:rsid w:val="001436BB"/>
    <w:rsid w:val="0016327E"/>
    <w:rsid w:val="00171D1A"/>
    <w:rsid w:val="0018697F"/>
    <w:rsid w:val="0019212E"/>
    <w:rsid w:val="001A33ED"/>
    <w:rsid w:val="001C63E4"/>
    <w:rsid w:val="00245139"/>
    <w:rsid w:val="00257FA6"/>
    <w:rsid w:val="00270106"/>
    <w:rsid w:val="002806A6"/>
    <w:rsid w:val="002842F9"/>
    <w:rsid w:val="002A6A78"/>
    <w:rsid w:val="002B330D"/>
    <w:rsid w:val="002B3E6F"/>
    <w:rsid w:val="002D7CA7"/>
    <w:rsid w:val="002F437D"/>
    <w:rsid w:val="0033188B"/>
    <w:rsid w:val="00346F31"/>
    <w:rsid w:val="0037484B"/>
    <w:rsid w:val="0037592F"/>
    <w:rsid w:val="003B406F"/>
    <w:rsid w:val="003C5912"/>
    <w:rsid w:val="003E2286"/>
    <w:rsid w:val="003E7E8C"/>
    <w:rsid w:val="00402806"/>
    <w:rsid w:val="00434169"/>
    <w:rsid w:val="0044568F"/>
    <w:rsid w:val="004871F0"/>
    <w:rsid w:val="00487F16"/>
    <w:rsid w:val="00493D6B"/>
    <w:rsid w:val="004A589C"/>
    <w:rsid w:val="004B72BB"/>
    <w:rsid w:val="00506294"/>
    <w:rsid w:val="0051228E"/>
    <w:rsid w:val="0052767B"/>
    <w:rsid w:val="0053082D"/>
    <w:rsid w:val="00562504"/>
    <w:rsid w:val="0057320C"/>
    <w:rsid w:val="00574043"/>
    <w:rsid w:val="0057434F"/>
    <w:rsid w:val="005D7F51"/>
    <w:rsid w:val="005E060F"/>
    <w:rsid w:val="005E06AB"/>
    <w:rsid w:val="005F5EB5"/>
    <w:rsid w:val="00623773"/>
    <w:rsid w:val="00654947"/>
    <w:rsid w:val="0066297C"/>
    <w:rsid w:val="00670AB6"/>
    <w:rsid w:val="00693732"/>
    <w:rsid w:val="006A1EEF"/>
    <w:rsid w:val="006B09A8"/>
    <w:rsid w:val="006B0B5D"/>
    <w:rsid w:val="006B62D7"/>
    <w:rsid w:val="006F30D8"/>
    <w:rsid w:val="006F723C"/>
    <w:rsid w:val="00700ADE"/>
    <w:rsid w:val="00712448"/>
    <w:rsid w:val="00741EB8"/>
    <w:rsid w:val="0075790A"/>
    <w:rsid w:val="00776EF4"/>
    <w:rsid w:val="007804AD"/>
    <w:rsid w:val="00790B9E"/>
    <w:rsid w:val="007A2221"/>
    <w:rsid w:val="007A7959"/>
    <w:rsid w:val="007C6EE7"/>
    <w:rsid w:val="008002F8"/>
    <w:rsid w:val="00813EF4"/>
    <w:rsid w:val="00817141"/>
    <w:rsid w:val="008317DF"/>
    <w:rsid w:val="008769F3"/>
    <w:rsid w:val="008812A1"/>
    <w:rsid w:val="0088372F"/>
    <w:rsid w:val="00885D7F"/>
    <w:rsid w:val="008A0329"/>
    <w:rsid w:val="008C5140"/>
    <w:rsid w:val="008C67DA"/>
    <w:rsid w:val="008D5015"/>
    <w:rsid w:val="009166F1"/>
    <w:rsid w:val="0093554C"/>
    <w:rsid w:val="00936C3A"/>
    <w:rsid w:val="00943B6E"/>
    <w:rsid w:val="00950389"/>
    <w:rsid w:val="009924C1"/>
    <w:rsid w:val="009C1417"/>
    <w:rsid w:val="009C73CB"/>
    <w:rsid w:val="009E6266"/>
    <w:rsid w:val="009E717F"/>
    <w:rsid w:val="009F6C22"/>
    <w:rsid w:val="00A14431"/>
    <w:rsid w:val="00A14FF0"/>
    <w:rsid w:val="00A26A92"/>
    <w:rsid w:val="00A561AB"/>
    <w:rsid w:val="00A84036"/>
    <w:rsid w:val="00A85299"/>
    <w:rsid w:val="00AA3E71"/>
    <w:rsid w:val="00AA702F"/>
    <w:rsid w:val="00AD67C8"/>
    <w:rsid w:val="00AE2147"/>
    <w:rsid w:val="00AF0422"/>
    <w:rsid w:val="00AF584E"/>
    <w:rsid w:val="00B0779E"/>
    <w:rsid w:val="00B241F9"/>
    <w:rsid w:val="00B43EBC"/>
    <w:rsid w:val="00B45BE3"/>
    <w:rsid w:val="00B609DE"/>
    <w:rsid w:val="00B6185F"/>
    <w:rsid w:val="00B91691"/>
    <w:rsid w:val="00BB2A48"/>
    <w:rsid w:val="00BB7E2E"/>
    <w:rsid w:val="00BE70DB"/>
    <w:rsid w:val="00C1586E"/>
    <w:rsid w:val="00C272A8"/>
    <w:rsid w:val="00C500B0"/>
    <w:rsid w:val="00C52DD5"/>
    <w:rsid w:val="00C66F83"/>
    <w:rsid w:val="00C84EF9"/>
    <w:rsid w:val="00C905A2"/>
    <w:rsid w:val="00CC4E3C"/>
    <w:rsid w:val="00CC6661"/>
    <w:rsid w:val="00CD2C70"/>
    <w:rsid w:val="00CD69BB"/>
    <w:rsid w:val="00CE17A9"/>
    <w:rsid w:val="00D231DD"/>
    <w:rsid w:val="00DD2F78"/>
    <w:rsid w:val="00DE0ED6"/>
    <w:rsid w:val="00DF1255"/>
    <w:rsid w:val="00DF23B1"/>
    <w:rsid w:val="00DF5C91"/>
    <w:rsid w:val="00E04714"/>
    <w:rsid w:val="00E35561"/>
    <w:rsid w:val="00E376A6"/>
    <w:rsid w:val="00E50E59"/>
    <w:rsid w:val="00E62E8C"/>
    <w:rsid w:val="00E70941"/>
    <w:rsid w:val="00E80B93"/>
    <w:rsid w:val="00E948F3"/>
    <w:rsid w:val="00EA2946"/>
    <w:rsid w:val="00EB220D"/>
    <w:rsid w:val="00EB5BF2"/>
    <w:rsid w:val="00EB7C9D"/>
    <w:rsid w:val="00EE2732"/>
    <w:rsid w:val="00EE760B"/>
    <w:rsid w:val="00EF43DC"/>
    <w:rsid w:val="00F04E66"/>
    <w:rsid w:val="00F24575"/>
    <w:rsid w:val="00F3738A"/>
    <w:rsid w:val="00F42221"/>
    <w:rsid w:val="00F47387"/>
    <w:rsid w:val="00FA4898"/>
    <w:rsid w:val="00FB2707"/>
    <w:rsid w:val="00FC544D"/>
    <w:rsid w:val="00FC55CD"/>
    <w:rsid w:val="00FF7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F3"/>
  </w:style>
  <w:style w:type="paragraph" w:styleId="1">
    <w:name w:val="heading 1"/>
    <w:basedOn w:val="a"/>
    <w:next w:val="a"/>
    <w:link w:val="10"/>
    <w:uiPriority w:val="9"/>
    <w:qFormat/>
    <w:rsid w:val="00493D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qFormat/>
    <w:rsid w:val="00780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04AD"/>
  </w:style>
  <w:style w:type="paragraph" w:styleId="a5">
    <w:name w:val="No Spacing"/>
    <w:basedOn w:val="a"/>
    <w:link w:val="a6"/>
    <w:uiPriority w:val="1"/>
    <w:qFormat/>
    <w:rsid w:val="00780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804AD"/>
    <w:rPr>
      <w:b/>
      <w:bCs/>
    </w:rPr>
  </w:style>
  <w:style w:type="character" w:styleId="a8">
    <w:name w:val="Hyperlink"/>
    <w:basedOn w:val="a0"/>
    <w:uiPriority w:val="99"/>
    <w:semiHidden/>
    <w:unhideWhenUsed/>
    <w:rsid w:val="007804AD"/>
    <w:rPr>
      <w:color w:val="0000FF"/>
      <w:u w:val="single"/>
    </w:rPr>
  </w:style>
  <w:style w:type="table" w:styleId="a9">
    <w:name w:val="Table Grid"/>
    <w:basedOn w:val="a1"/>
    <w:uiPriority w:val="59"/>
    <w:rsid w:val="00245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2451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245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List Paragraph"/>
    <w:basedOn w:val="a"/>
    <w:qFormat/>
    <w:rsid w:val="003B406F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rsid w:val="00CD2C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6B62D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B62D7"/>
  </w:style>
  <w:style w:type="paragraph" w:customStyle="1" w:styleId="Default">
    <w:name w:val="Default"/>
    <w:qFormat/>
    <w:rsid w:val="006B62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Обычный (веб) Знак"/>
    <w:link w:val="a3"/>
    <w:rsid w:val="006B62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3D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493D6B"/>
    <w:pPr>
      <w:spacing w:after="0" w:line="240" w:lineRule="auto"/>
    </w:pPr>
    <w:rPr>
      <w:rFonts w:ascii="Arial" w:eastAsia="Arial" w:hAnsi="Arial" w:cs="Arial"/>
      <w:sz w:val="24"/>
      <w:szCs w:val="24"/>
      <w:lang w:eastAsia="ru-RU"/>
    </w:rPr>
  </w:style>
  <w:style w:type="paragraph" w:customStyle="1" w:styleId="Standard">
    <w:name w:val="Standard"/>
    <w:qFormat/>
    <w:rsid w:val="0012457C"/>
    <w:pPr>
      <w:suppressAutoHyphens/>
      <w:spacing w:after="0" w:line="36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d">
    <w:name w:val="Body Text Indent"/>
    <w:basedOn w:val="a"/>
    <w:link w:val="ae"/>
    <w:uiPriority w:val="99"/>
    <w:unhideWhenUsed/>
    <w:rsid w:val="008C67DA"/>
    <w:pPr>
      <w:suppressAutoHyphens/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8C67DA"/>
  </w:style>
  <w:style w:type="character" w:customStyle="1" w:styleId="s38">
    <w:name w:val="s38"/>
    <w:basedOn w:val="a0"/>
    <w:rsid w:val="00257FA6"/>
  </w:style>
  <w:style w:type="paragraph" w:customStyle="1" w:styleId="s39">
    <w:name w:val="s39"/>
    <w:basedOn w:val="a"/>
    <w:rsid w:val="00257FA6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FF7C49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FF7C49"/>
  </w:style>
  <w:style w:type="character" w:customStyle="1" w:styleId="c15">
    <w:name w:val="c15"/>
    <w:basedOn w:val="a0"/>
    <w:rsid w:val="001436BB"/>
  </w:style>
  <w:style w:type="character" w:customStyle="1" w:styleId="c4">
    <w:name w:val="c4"/>
    <w:basedOn w:val="a0"/>
    <w:rsid w:val="001436BB"/>
  </w:style>
  <w:style w:type="paragraph" w:customStyle="1" w:styleId="c21c36">
    <w:name w:val="c21 c36"/>
    <w:basedOn w:val="a"/>
    <w:rsid w:val="00143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776EF4"/>
  </w:style>
  <w:style w:type="character" w:customStyle="1" w:styleId="fontstyle01">
    <w:name w:val="fontstyle01"/>
    <w:basedOn w:val="a0"/>
    <w:rsid w:val="00562504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12">
    <w:name w:val="Обычный (Интернет)1"/>
    <w:basedOn w:val="a"/>
    <w:rsid w:val="006F30D8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1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1A7FA-A165-405F-A7D9-2EE0D1A23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2345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50</cp:revision>
  <cp:lastPrinted>2025-03-31T08:30:00Z</cp:lastPrinted>
  <dcterms:created xsi:type="dcterms:W3CDTF">2024-03-18T17:59:00Z</dcterms:created>
  <dcterms:modified xsi:type="dcterms:W3CDTF">2025-03-31T09:23:00Z</dcterms:modified>
</cp:coreProperties>
</file>